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78B3" w14:textId="3B048657" w:rsidR="00C4336F" w:rsidRDefault="00C4336F">
      <w:pPr>
        <w:rPr>
          <w:lang w:val="en-US"/>
        </w:rPr>
      </w:pPr>
      <w:r>
        <w:rPr>
          <w:lang w:val="en-US"/>
        </w:rPr>
        <w:t>Name: 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 _________________</w:t>
      </w:r>
    </w:p>
    <w:p w14:paraId="73E34660" w14:textId="77777777" w:rsidR="00C4336F" w:rsidRDefault="00C4336F" w:rsidP="001E3661">
      <w:pPr>
        <w:jc w:val="center"/>
        <w:rPr>
          <w:b/>
          <w:sz w:val="28"/>
          <w:szCs w:val="28"/>
          <w:u w:val="single"/>
          <w:lang w:val="en-US"/>
        </w:rPr>
      </w:pPr>
    </w:p>
    <w:p w14:paraId="048A5866" w14:textId="77777777" w:rsidR="00C4336F" w:rsidRDefault="00C4336F" w:rsidP="001E3661">
      <w:pPr>
        <w:jc w:val="center"/>
        <w:rPr>
          <w:b/>
          <w:sz w:val="28"/>
          <w:szCs w:val="28"/>
          <w:u w:val="single"/>
          <w:lang w:val="en-US"/>
        </w:rPr>
      </w:pPr>
    </w:p>
    <w:p w14:paraId="4FBAD46A" w14:textId="77777777" w:rsidR="00454FCD" w:rsidRDefault="00454FCD" w:rsidP="001E3661">
      <w:pPr>
        <w:jc w:val="center"/>
        <w:rPr>
          <w:b/>
          <w:sz w:val="28"/>
          <w:szCs w:val="28"/>
          <w:u w:val="single"/>
          <w:lang w:val="en-US"/>
        </w:rPr>
      </w:pPr>
    </w:p>
    <w:p w14:paraId="4F023C01" w14:textId="2F905933" w:rsidR="006269D3" w:rsidRPr="001E3661" w:rsidRDefault="001E3661" w:rsidP="001E3661">
      <w:pPr>
        <w:jc w:val="center"/>
        <w:rPr>
          <w:b/>
          <w:sz w:val="28"/>
          <w:szCs w:val="28"/>
          <w:u w:val="single"/>
          <w:lang w:val="en-US"/>
        </w:rPr>
      </w:pPr>
      <w:r w:rsidRPr="001E3661">
        <w:rPr>
          <w:b/>
          <w:sz w:val="28"/>
          <w:szCs w:val="28"/>
          <w:u w:val="single"/>
          <w:lang w:val="en-US"/>
        </w:rPr>
        <w:t>Why was the Columbian Exchange Significant?</w:t>
      </w:r>
    </w:p>
    <w:p w14:paraId="261FCAF4" w14:textId="77777777" w:rsidR="001E3661" w:rsidRDefault="001E3661">
      <w:pPr>
        <w:rPr>
          <w:lang w:val="en-US"/>
        </w:rPr>
      </w:pPr>
    </w:p>
    <w:p w14:paraId="2CD28871" w14:textId="77777777" w:rsidR="00454FCD" w:rsidRDefault="00454FCD" w:rsidP="00454FCD">
      <w:pPr>
        <w:pStyle w:val="ListParagraph"/>
        <w:rPr>
          <w:lang w:val="en-US"/>
        </w:rPr>
      </w:pPr>
    </w:p>
    <w:p w14:paraId="633E9F80" w14:textId="6F626446" w:rsidR="000A2DDF" w:rsidRPr="00454FCD" w:rsidRDefault="000A2DDF" w:rsidP="00454FCD">
      <w:pPr>
        <w:pStyle w:val="ListParagraph"/>
        <w:numPr>
          <w:ilvl w:val="0"/>
          <w:numId w:val="7"/>
        </w:numPr>
        <w:rPr>
          <w:lang w:val="en-US"/>
        </w:rPr>
      </w:pPr>
      <w:r w:rsidRPr="00454FCD">
        <w:rPr>
          <w:lang w:val="en-US"/>
        </w:rPr>
        <w:t>Vocabulary:</w:t>
      </w:r>
      <w:r w:rsidR="008521BA" w:rsidRPr="00454FCD">
        <w:rPr>
          <w:lang w:val="en-US"/>
        </w:rPr>
        <w:t xml:space="preserve"> Match the appropriate term with the definition below</w:t>
      </w:r>
    </w:p>
    <w:p w14:paraId="342F67C4" w14:textId="77777777" w:rsidR="000E0FF5" w:rsidRDefault="000E0FF5" w:rsidP="000E0F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0E0FF5" w14:paraId="33F1E457" w14:textId="77777777" w:rsidTr="00740016">
        <w:tc>
          <w:tcPr>
            <w:tcW w:w="1980" w:type="dxa"/>
          </w:tcPr>
          <w:p w14:paraId="0EDBEEA5" w14:textId="777777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7370" w:type="dxa"/>
          </w:tcPr>
          <w:p w14:paraId="02B34F32" w14:textId="598D021B" w:rsidR="000E0FF5" w:rsidRDefault="000E0FF5" w:rsidP="000E0FF5">
            <w:pPr>
              <w:rPr>
                <w:lang w:val="en-US"/>
              </w:rPr>
            </w:pPr>
            <w:r>
              <w:rPr>
                <w:lang w:val="en-US"/>
              </w:rPr>
              <w:t xml:space="preserve">Definition                                                                     </w:t>
            </w:r>
          </w:p>
        </w:tc>
      </w:tr>
      <w:tr w:rsidR="000E0FF5" w14:paraId="4A2727F0" w14:textId="77777777" w:rsidTr="00740016">
        <w:tc>
          <w:tcPr>
            <w:tcW w:w="1980" w:type="dxa"/>
          </w:tcPr>
          <w:p w14:paraId="61D1B9C5" w14:textId="777777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Globalization</w:t>
            </w:r>
          </w:p>
          <w:p w14:paraId="45D09514" w14:textId="77777777" w:rsidR="000E0FF5" w:rsidRDefault="000E0FF5" w:rsidP="00740016">
            <w:pPr>
              <w:rPr>
                <w:lang w:val="en-US"/>
              </w:rPr>
            </w:pPr>
          </w:p>
          <w:p w14:paraId="6DF40A49" w14:textId="4E163E3B" w:rsidR="000E0FF5" w:rsidRDefault="000E0FF5" w:rsidP="00740016">
            <w:pPr>
              <w:rPr>
                <w:lang w:val="en-US"/>
              </w:rPr>
            </w:pPr>
          </w:p>
          <w:p w14:paraId="465E2A03" w14:textId="77777777" w:rsidR="00454FCD" w:rsidRDefault="00454FCD" w:rsidP="00740016">
            <w:pPr>
              <w:rPr>
                <w:lang w:val="en-US"/>
              </w:rPr>
            </w:pPr>
          </w:p>
          <w:p w14:paraId="4800A1AB" w14:textId="77777777" w:rsidR="000E0FF5" w:rsidRDefault="000E0FF5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5B46E760" w14:textId="1196AC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</w:t>
            </w:r>
          </w:p>
        </w:tc>
      </w:tr>
      <w:tr w:rsidR="000E0FF5" w14:paraId="1368FF22" w14:textId="77777777" w:rsidTr="00740016">
        <w:tc>
          <w:tcPr>
            <w:tcW w:w="1980" w:type="dxa"/>
          </w:tcPr>
          <w:p w14:paraId="5B3408C3" w14:textId="777777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Small pox</w:t>
            </w:r>
          </w:p>
          <w:p w14:paraId="29D5EF11" w14:textId="77777777" w:rsidR="006269D3" w:rsidRDefault="006269D3" w:rsidP="00740016">
            <w:pPr>
              <w:rPr>
                <w:lang w:val="en-US"/>
              </w:rPr>
            </w:pPr>
          </w:p>
          <w:p w14:paraId="01276A31" w14:textId="77777777" w:rsidR="000E0FF5" w:rsidRDefault="000E0FF5" w:rsidP="00740016">
            <w:pPr>
              <w:rPr>
                <w:lang w:val="en-US"/>
              </w:rPr>
            </w:pPr>
          </w:p>
          <w:p w14:paraId="135DC604" w14:textId="257E80FF" w:rsidR="00454FCD" w:rsidRDefault="00454FCD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0F8243A0" w14:textId="5C62FEDC" w:rsidR="000E0FF5" w:rsidRDefault="000E0FF5" w:rsidP="00740016">
            <w:pPr>
              <w:rPr>
                <w:lang w:val="en-US"/>
              </w:rPr>
            </w:pPr>
          </w:p>
        </w:tc>
      </w:tr>
      <w:tr w:rsidR="000E0FF5" w14:paraId="6980C4A6" w14:textId="77777777" w:rsidTr="00740016">
        <w:tc>
          <w:tcPr>
            <w:tcW w:w="1980" w:type="dxa"/>
          </w:tcPr>
          <w:p w14:paraId="3E10830F" w14:textId="1DA4B901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Syphil</w:t>
            </w:r>
            <w:r w:rsidR="00D310D2">
              <w:rPr>
                <w:lang w:val="en-US"/>
              </w:rPr>
              <w:t>i</w:t>
            </w:r>
            <w:r>
              <w:rPr>
                <w:lang w:val="en-US"/>
              </w:rPr>
              <w:t>s</w:t>
            </w:r>
          </w:p>
          <w:p w14:paraId="264D9C7D" w14:textId="60218C13" w:rsidR="000E0FF5" w:rsidRDefault="000E0FF5" w:rsidP="00740016">
            <w:pPr>
              <w:rPr>
                <w:lang w:val="en-US"/>
              </w:rPr>
            </w:pPr>
          </w:p>
          <w:p w14:paraId="14D4F1E9" w14:textId="77777777" w:rsidR="00454FCD" w:rsidRDefault="00454FCD" w:rsidP="00740016">
            <w:pPr>
              <w:rPr>
                <w:lang w:val="en-US"/>
              </w:rPr>
            </w:pPr>
          </w:p>
          <w:p w14:paraId="0A793B69" w14:textId="77777777" w:rsidR="000E0FF5" w:rsidRDefault="000E0FF5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67E8D002" w14:textId="5CD82F83" w:rsidR="000E0FF5" w:rsidRDefault="000E0FF5" w:rsidP="00740016">
            <w:pPr>
              <w:rPr>
                <w:lang w:val="en-US"/>
              </w:rPr>
            </w:pPr>
          </w:p>
        </w:tc>
      </w:tr>
      <w:tr w:rsidR="000E0FF5" w14:paraId="5AD8E3D8" w14:textId="77777777" w:rsidTr="00740016">
        <w:tc>
          <w:tcPr>
            <w:tcW w:w="1980" w:type="dxa"/>
          </w:tcPr>
          <w:p w14:paraId="0C05120A" w14:textId="777777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Quinine</w:t>
            </w:r>
          </w:p>
          <w:p w14:paraId="3991B52B" w14:textId="77777777" w:rsidR="000E0FF5" w:rsidRDefault="000E0FF5" w:rsidP="00740016">
            <w:pPr>
              <w:rPr>
                <w:lang w:val="en-US"/>
              </w:rPr>
            </w:pPr>
          </w:p>
          <w:p w14:paraId="7FAC3EF4" w14:textId="77777777" w:rsidR="00454FCD" w:rsidRDefault="00454FCD" w:rsidP="00740016">
            <w:pPr>
              <w:rPr>
                <w:lang w:val="en-US"/>
              </w:rPr>
            </w:pPr>
          </w:p>
          <w:p w14:paraId="223E97A8" w14:textId="77777777" w:rsidR="000E0FF5" w:rsidRDefault="000E0FF5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564CC971" w14:textId="6CA39C83" w:rsidR="000E0FF5" w:rsidRDefault="000E0FF5" w:rsidP="00740016">
            <w:pPr>
              <w:rPr>
                <w:lang w:val="en-US"/>
              </w:rPr>
            </w:pPr>
          </w:p>
        </w:tc>
      </w:tr>
      <w:tr w:rsidR="000E0FF5" w14:paraId="52A45403" w14:textId="77777777" w:rsidTr="00740016">
        <w:tc>
          <w:tcPr>
            <w:tcW w:w="1980" w:type="dxa"/>
          </w:tcPr>
          <w:p w14:paraId="4DA9AF9B" w14:textId="77777777" w:rsidR="000E0FF5" w:rsidRDefault="000E0FF5" w:rsidP="00740016">
            <w:pPr>
              <w:rPr>
                <w:lang w:val="en-US"/>
              </w:rPr>
            </w:pPr>
            <w:r>
              <w:rPr>
                <w:lang w:val="en-US"/>
              </w:rPr>
              <w:t>Tobacco</w:t>
            </w:r>
          </w:p>
          <w:p w14:paraId="01C2BADC" w14:textId="77777777" w:rsidR="000E0FF5" w:rsidRDefault="000E0FF5" w:rsidP="00740016">
            <w:pPr>
              <w:rPr>
                <w:lang w:val="en-US"/>
              </w:rPr>
            </w:pPr>
          </w:p>
          <w:p w14:paraId="03181CA2" w14:textId="77777777" w:rsidR="00454FCD" w:rsidRDefault="00454FCD" w:rsidP="00740016">
            <w:pPr>
              <w:rPr>
                <w:lang w:val="en-US"/>
              </w:rPr>
            </w:pPr>
          </w:p>
          <w:p w14:paraId="6148ABAC" w14:textId="77777777" w:rsidR="000E0FF5" w:rsidRDefault="000E0FF5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3BEEC911" w14:textId="5BB84B51" w:rsidR="000E0FF5" w:rsidRDefault="000E0FF5" w:rsidP="00740016">
            <w:pPr>
              <w:rPr>
                <w:lang w:val="en-US"/>
              </w:rPr>
            </w:pPr>
          </w:p>
        </w:tc>
      </w:tr>
    </w:tbl>
    <w:p w14:paraId="7B55B5F5" w14:textId="77777777" w:rsidR="000A2DDF" w:rsidRDefault="000A2DDF">
      <w:pPr>
        <w:rPr>
          <w:lang w:val="en-US"/>
        </w:rPr>
      </w:pPr>
    </w:p>
    <w:p w14:paraId="1C680427" w14:textId="77777777" w:rsidR="00454FCD" w:rsidRDefault="00454FCD" w:rsidP="00454FCD">
      <w:pPr>
        <w:pStyle w:val="ListParagraph"/>
        <w:rPr>
          <w:b/>
          <w:lang w:val="en-US"/>
        </w:rPr>
      </w:pPr>
    </w:p>
    <w:p w14:paraId="6FBFAC83" w14:textId="34521E79" w:rsidR="00C4336F" w:rsidRPr="00454FCD" w:rsidRDefault="00C4336F" w:rsidP="00454FCD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454FCD">
        <w:rPr>
          <w:b/>
          <w:lang w:val="en-US"/>
        </w:rPr>
        <w:t xml:space="preserve">Today we will explore significance, </w:t>
      </w:r>
      <w:proofErr w:type="gramStart"/>
      <w:r w:rsidRPr="00454FCD">
        <w:rPr>
          <w:b/>
          <w:lang w:val="en-US"/>
        </w:rPr>
        <w:t>What</w:t>
      </w:r>
      <w:proofErr w:type="gramEnd"/>
      <w:r w:rsidRPr="00454FCD">
        <w:rPr>
          <w:b/>
          <w:lang w:val="en-US"/>
        </w:rPr>
        <w:t xml:space="preserve"> is Significance?</w:t>
      </w:r>
    </w:p>
    <w:p w14:paraId="44676839" w14:textId="7ADD7EDF" w:rsidR="00454FCD" w:rsidRPr="00454FCD" w:rsidRDefault="00C4336F" w:rsidP="00454FCD">
      <w:pPr>
        <w:pStyle w:val="ListParagraph"/>
        <w:rPr>
          <w:lang w:val="en-US"/>
        </w:rPr>
      </w:pPr>
      <w:r>
        <w:rPr>
          <w:lang w:val="en-US"/>
        </w:rPr>
        <w:t>Read handout and mark key details with your highlighter.</w:t>
      </w:r>
    </w:p>
    <w:p w14:paraId="5EB563BA" w14:textId="4EE4B882" w:rsidR="00C4336F" w:rsidRDefault="00C4336F" w:rsidP="00C4336F">
      <w:pPr>
        <w:pStyle w:val="ListParagraph"/>
        <w:rPr>
          <w:b/>
          <w:lang w:val="en-US"/>
        </w:rPr>
      </w:pPr>
    </w:p>
    <w:p w14:paraId="37873310" w14:textId="77777777" w:rsidR="00454FCD" w:rsidRDefault="00454FCD" w:rsidP="00C4336F">
      <w:pPr>
        <w:pStyle w:val="ListParagraph"/>
        <w:rPr>
          <w:b/>
          <w:lang w:val="en-US"/>
        </w:rPr>
      </w:pPr>
    </w:p>
    <w:p w14:paraId="478A6012" w14:textId="5BB6C8A7" w:rsidR="006C601A" w:rsidRPr="00EE2126" w:rsidRDefault="006C601A" w:rsidP="00454FCD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EE2126">
        <w:rPr>
          <w:b/>
          <w:lang w:val="en-US"/>
        </w:rPr>
        <w:t>Read Intro p.112</w:t>
      </w:r>
    </w:p>
    <w:p w14:paraId="22947107" w14:textId="28F09377" w:rsidR="006C601A" w:rsidRDefault="006C601A" w:rsidP="00EE212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Examine the map showing the movement of goods and diseases between Europe and the Americas.</w:t>
      </w:r>
    </w:p>
    <w:p w14:paraId="33C0CEE5" w14:textId="30601B85" w:rsidR="006C601A" w:rsidRDefault="006C601A" w:rsidP="00EE2126">
      <w:pPr>
        <w:pStyle w:val="ListParagraph"/>
        <w:rPr>
          <w:lang w:val="en-US"/>
        </w:rPr>
      </w:pPr>
      <w:r w:rsidRPr="00EE2126">
        <w:rPr>
          <w:b/>
          <w:lang w:val="en-US"/>
        </w:rPr>
        <w:t>Discuss:</w:t>
      </w:r>
      <w:r>
        <w:rPr>
          <w:lang w:val="en-US"/>
        </w:rPr>
        <w:t xml:space="preserve"> Which goods and diseases have had the most significance in your life?</w:t>
      </w:r>
    </w:p>
    <w:p w14:paraId="0C7E4CE9" w14:textId="15736804" w:rsidR="00EE2126" w:rsidRDefault="00EE2126" w:rsidP="00EE2126">
      <w:pPr>
        <w:rPr>
          <w:lang w:val="en-US"/>
        </w:rPr>
      </w:pPr>
    </w:p>
    <w:p w14:paraId="076A1C80" w14:textId="77777777" w:rsidR="00C4336F" w:rsidRDefault="00C4336F" w:rsidP="00EE2126">
      <w:pPr>
        <w:rPr>
          <w:lang w:val="en-US"/>
        </w:rPr>
      </w:pPr>
    </w:p>
    <w:p w14:paraId="4154EA37" w14:textId="33D80AD8" w:rsidR="00EE2126" w:rsidRDefault="00EE2126" w:rsidP="00454FCD">
      <w:pPr>
        <w:pStyle w:val="ListParagraph"/>
        <w:numPr>
          <w:ilvl w:val="0"/>
          <w:numId w:val="9"/>
        </w:numPr>
        <w:rPr>
          <w:lang w:val="en-US"/>
        </w:rPr>
      </w:pPr>
      <w:r w:rsidRPr="00EE2126">
        <w:rPr>
          <w:b/>
          <w:lang w:val="en-US"/>
        </w:rPr>
        <w:lastRenderedPageBreak/>
        <w:t>On your own, read</w:t>
      </w:r>
      <w:r w:rsidRPr="00EE2126">
        <w:rPr>
          <w:b/>
          <w:lang w:val="en-US"/>
        </w:rPr>
        <w:t xml:space="preserve"> p.113-115</w:t>
      </w:r>
      <w:r w:rsidRPr="00EE2126">
        <w:rPr>
          <w:lang w:val="en-US"/>
        </w:rPr>
        <w:t>, notice images, the image captions and the main text</w:t>
      </w:r>
      <w:r>
        <w:rPr>
          <w:lang w:val="en-US"/>
        </w:rPr>
        <w:t>.</w:t>
      </w:r>
    </w:p>
    <w:p w14:paraId="02D30AE5" w14:textId="77777777" w:rsidR="00C4336F" w:rsidRPr="00C4336F" w:rsidRDefault="00C4336F" w:rsidP="00C4336F">
      <w:pPr>
        <w:rPr>
          <w:lang w:val="en-US"/>
        </w:rPr>
      </w:pPr>
    </w:p>
    <w:p w14:paraId="242D8E11" w14:textId="77777777" w:rsidR="006C601A" w:rsidRDefault="006C601A" w:rsidP="006C601A">
      <w:pPr>
        <w:rPr>
          <w:lang w:val="en-US"/>
        </w:rPr>
      </w:pPr>
    </w:p>
    <w:p w14:paraId="340DBB01" w14:textId="12E6729A" w:rsidR="006C601A" w:rsidRPr="00C4336F" w:rsidRDefault="00EE2126" w:rsidP="00454FCD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C4336F">
        <w:rPr>
          <w:b/>
          <w:lang w:val="en-US"/>
        </w:rPr>
        <w:t>With your group, read and discuss the following:</w:t>
      </w:r>
    </w:p>
    <w:p w14:paraId="0DCBF74D" w14:textId="542211C2" w:rsidR="006C601A" w:rsidRPr="00EE2126" w:rsidRDefault="006C601A" w:rsidP="00EE2126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EE2126">
        <w:rPr>
          <w:b/>
          <w:lang w:val="en-US"/>
        </w:rPr>
        <w:t xml:space="preserve">Look at the foods listed on p,113 and the map (p.112). </w:t>
      </w:r>
    </w:p>
    <w:p w14:paraId="788454C6" w14:textId="3687EF1F" w:rsidR="00C4336F" w:rsidRPr="00C4336F" w:rsidRDefault="006C601A" w:rsidP="00C4336F">
      <w:pPr>
        <w:pStyle w:val="ListParagraph"/>
        <w:rPr>
          <w:lang w:val="en-US"/>
        </w:rPr>
      </w:pPr>
      <w:r w:rsidRPr="006C601A">
        <w:rPr>
          <w:lang w:val="en-US"/>
        </w:rPr>
        <w:t xml:space="preserve"> Discuss: How might these foods have been different without the Columbian Exchange?</w:t>
      </w:r>
    </w:p>
    <w:p w14:paraId="3DECF2F9" w14:textId="77777777" w:rsidR="00EE2126" w:rsidRDefault="00EE2126" w:rsidP="00EE2126">
      <w:pPr>
        <w:pStyle w:val="ListParagraph"/>
        <w:rPr>
          <w:lang w:val="en-US"/>
        </w:rPr>
      </w:pPr>
    </w:p>
    <w:p w14:paraId="68506895" w14:textId="2E424516" w:rsidR="00EE2126" w:rsidRDefault="00EE2126" w:rsidP="00EE2126">
      <w:pPr>
        <w:rPr>
          <w:lang w:val="en-US"/>
        </w:rPr>
      </w:pPr>
    </w:p>
    <w:p w14:paraId="3F6135EF" w14:textId="4C97F041" w:rsidR="00EE2126" w:rsidRPr="00EE2126" w:rsidRDefault="00EE2126" w:rsidP="00EE2126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EE2126">
        <w:rPr>
          <w:b/>
          <w:lang w:val="en-US"/>
        </w:rPr>
        <w:t>Look at the Animals section on p.113</w:t>
      </w:r>
    </w:p>
    <w:p w14:paraId="0670A490" w14:textId="0224C52F" w:rsidR="00C4336F" w:rsidRDefault="00EE2126" w:rsidP="00EE2126">
      <w:pPr>
        <w:pStyle w:val="ListParagraph"/>
        <w:rPr>
          <w:lang w:val="en-US"/>
        </w:rPr>
      </w:pPr>
      <w:r>
        <w:rPr>
          <w:lang w:val="en-US"/>
        </w:rPr>
        <w:t xml:space="preserve">Discuss: </w:t>
      </w:r>
      <w:r w:rsidR="00C4336F">
        <w:rPr>
          <w:lang w:val="en-US"/>
        </w:rPr>
        <w:t>What significant impacts might livestock animals have had on the lives of First Peoples?</w:t>
      </w:r>
    </w:p>
    <w:p w14:paraId="57AD3ED7" w14:textId="77777777" w:rsidR="00C4336F" w:rsidRDefault="00C4336F" w:rsidP="00EE2126">
      <w:pPr>
        <w:pStyle w:val="ListParagraph"/>
        <w:rPr>
          <w:lang w:val="en-US"/>
        </w:rPr>
      </w:pPr>
    </w:p>
    <w:p w14:paraId="061AA71A" w14:textId="714F3351" w:rsidR="00EE2126" w:rsidRDefault="00EE2126" w:rsidP="00EE2126">
      <w:pPr>
        <w:pStyle w:val="ListParagraph"/>
        <w:rPr>
          <w:lang w:val="en-US"/>
        </w:rPr>
      </w:pPr>
      <w:r w:rsidRPr="00EE2126">
        <w:rPr>
          <w:lang w:val="en-US"/>
        </w:rPr>
        <w:t>How would hunting have been different before the Columbian Exchange?</w:t>
      </w:r>
    </w:p>
    <w:p w14:paraId="1F32657C" w14:textId="6B6BFE9E" w:rsidR="00EE2126" w:rsidRDefault="00EE2126" w:rsidP="00EE2126">
      <w:pPr>
        <w:pStyle w:val="ListParagraph"/>
        <w:rPr>
          <w:lang w:val="en-US"/>
        </w:rPr>
      </w:pPr>
    </w:p>
    <w:p w14:paraId="2913D28F" w14:textId="10B7C7AE" w:rsidR="00EE2126" w:rsidRPr="00FC2809" w:rsidRDefault="00FC2809" w:rsidP="00EE2126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FC2809">
        <w:rPr>
          <w:b/>
          <w:lang w:val="en-US"/>
        </w:rPr>
        <w:t>Look at the Disease section (p.114)</w:t>
      </w:r>
    </w:p>
    <w:p w14:paraId="75741787" w14:textId="5F972026" w:rsidR="00FC2809" w:rsidRDefault="00FC2809" w:rsidP="00FC2809">
      <w:pPr>
        <w:pStyle w:val="ListParagraph"/>
        <w:rPr>
          <w:lang w:val="en-US"/>
        </w:rPr>
      </w:pPr>
      <w:r>
        <w:rPr>
          <w:lang w:val="en-US"/>
        </w:rPr>
        <w:t>Discuss: Think about the smallpox illustration and the quotation above.  Why was the introduction and spread of smallpox a significant consequence of the Columbian Exchange?</w:t>
      </w:r>
    </w:p>
    <w:p w14:paraId="43B93143" w14:textId="32A3C0EA" w:rsidR="00C4336F" w:rsidRDefault="00C4336F" w:rsidP="00FC2809">
      <w:pPr>
        <w:pStyle w:val="ListParagraph"/>
        <w:rPr>
          <w:lang w:val="en-US"/>
        </w:rPr>
      </w:pPr>
    </w:p>
    <w:p w14:paraId="4F2CA839" w14:textId="28C68E8D" w:rsidR="00C4336F" w:rsidRDefault="00C4336F" w:rsidP="00FC2809">
      <w:pPr>
        <w:pStyle w:val="ListParagraph"/>
        <w:rPr>
          <w:lang w:val="en-US"/>
        </w:rPr>
      </w:pPr>
      <w:r>
        <w:rPr>
          <w:lang w:val="en-US"/>
        </w:rPr>
        <w:t>What does the spread of syphilis tell us about the impact of the Columbian Exchange on the entire world?</w:t>
      </w:r>
    </w:p>
    <w:p w14:paraId="29051FC4" w14:textId="44A06E8E" w:rsidR="00FC2809" w:rsidRDefault="00FC2809" w:rsidP="00FC2809">
      <w:pPr>
        <w:pStyle w:val="ListParagraph"/>
        <w:rPr>
          <w:lang w:val="en-US"/>
        </w:rPr>
      </w:pPr>
    </w:p>
    <w:p w14:paraId="59BE1AF2" w14:textId="6D1C9C30" w:rsidR="00FC2809" w:rsidRDefault="00FC2809" w:rsidP="00FC2809">
      <w:pPr>
        <w:pStyle w:val="ListParagraph"/>
        <w:rPr>
          <w:lang w:val="en-US"/>
        </w:rPr>
      </w:pPr>
    </w:p>
    <w:p w14:paraId="7DA0DB50" w14:textId="155C38DC" w:rsidR="00FC2809" w:rsidRPr="00C4336F" w:rsidRDefault="00FC2809" w:rsidP="00FC2809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C4336F">
        <w:rPr>
          <w:b/>
          <w:lang w:val="en-US"/>
        </w:rPr>
        <w:t>Look at the Trans-Atlantic Slave section (p.115)</w:t>
      </w:r>
    </w:p>
    <w:p w14:paraId="0DFE01FA" w14:textId="4DFF32EB" w:rsidR="00FC2809" w:rsidRDefault="00FC2809" w:rsidP="00FC2809">
      <w:pPr>
        <w:pStyle w:val="ListParagraph"/>
        <w:rPr>
          <w:lang w:val="en-US"/>
        </w:rPr>
      </w:pPr>
      <w:r>
        <w:rPr>
          <w:lang w:val="en-US"/>
        </w:rPr>
        <w:t xml:space="preserve">Discuss: </w:t>
      </w:r>
      <w:r w:rsidR="00C4336F">
        <w:rPr>
          <w:lang w:val="en-US"/>
        </w:rPr>
        <w:t>What makes the experiences of enslaved people on the middle passage historically significant?</w:t>
      </w:r>
    </w:p>
    <w:p w14:paraId="52513165" w14:textId="0FE0C93C" w:rsidR="00C4336F" w:rsidRDefault="00C4336F" w:rsidP="00FC2809">
      <w:pPr>
        <w:pStyle w:val="ListParagraph"/>
        <w:rPr>
          <w:lang w:val="en-US"/>
        </w:rPr>
      </w:pPr>
    </w:p>
    <w:p w14:paraId="3D94B899" w14:textId="64AE8D43" w:rsidR="00C4336F" w:rsidRDefault="00C4336F" w:rsidP="00FC2809">
      <w:pPr>
        <w:pStyle w:val="ListParagraph"/>
        <w:rPr>
          <w:lang w:val="en-US"/>
        </w:rPr>
      </w:pPr>
      <w:r>
        <w:rPr>
          <w:lang w:val="en-US"/>
        </w:rPr>
        <w:t>What does the drawing tell us about the conditions on the slave ship?</w:t>
      </w:r>
    </w:p>
    <w:p w14:paraId="176E36E2" w14:textId="7A3C3305" w:rsidR="00C4336F" w:rsidRDefault="00C4336F" w:rsidP="00FC2809">
      <w:pPr>
        <w:pStyle w:val="ListParagraph"/>
        <w:rPr>
          <w:lang w:val="en-US"/>
        </w:rPr>
      </w:pPr>
    </w:p>
    <w:p w14:paraId="727E4C7C" w14:textId="09CA946B" w:rsidR="00C4336F" w:rsidRDefault="00C4336F" w:rsidP="00FC2809">
      <w:pPr>
        <w:pStyle w:val="ListParagraph"/>
        <w:rPr>
          <w:lang w:val="en-US"/>
        </w:rPr>
      </w:pPr>
      <w:r>
        <w:rPr>
          <w:lang w:val="en-US"/>
        </w:rPr>
        <w:t>Why was this movement of people significant for societies on both sides of the Atlantic Ocean?</w:t>
      </w:r>
    </w:p>
    <w:p w14:paraId="3F3C42F6" w14:textId="77777777" w:rsidR="00AD4EDF" w:rsidRDefault="00AD4EDF" w:rsidP="00AD4EDF"/>
    <w:p w14:paraId="3D47CC90" w14:textId="651DD470" w:rsidR="00AD4EDF" w:rsidRDefault="00AD4EDF" w:rsidP="00AD4EDF"/>
    <w:p w14:paraId="446BA8A0" w14:textId="7130D717" w:rsidR="00373A55" w:rsidRDefault="00373A55" w:rsidP="00AD4EDF"/>
    <w:p w14:paraId="79B88CCE" w14:textId="37FEB9FD" w:rsidR="00373A55" w:rsidRDefault="00373A55" w:rsidP="00AD4EDF"/>
    <w:p w14:paraId="42320231" w14:textId="138ADF21" w:rsidR="00373A55" w:rsidRDefault="00373A55" w:rsidP="00AD4EDF"/>
    <w:p w14:paraId="519EB9D9" w14:textId="514C90E6" w:rsidR="00373A55" w:rsidRDefault="00373A55" w:rsidP="00AD4EDF"/>
    <w:p w14:paraId="015FA3F2" w14:textId="4D212CF7" w:rsidR="00373A55" w:rsidRDefault="00373A55" w:rsidP="00AD4EDF"/>
    <w:p w14:paraId="0CC6E676" w14:textId="4583FCEE" w:rsidR="00373A55" w:rsidRDefault="00373A55" w:rsidP="00AD4EDF"/>
    <w:p w14:paraId="738B1BE9" w14:textId="3ABAB79A" w:rsidR="00373A55" w:rsidRDefault="00373A55" w:rsidP="00AD4EDF"/>
    <w:p w14:paraId="28224F76" w14:textId="474F2467" w:rsidR="00373A55" w:rsidRDefault="00373A55" w:rsidP="00AD4EDF"/>
    <w:p w14:paraId="423468A5" w14:textId="6F9F6AFD" w:rsidR="00373A55" w:rsidRDefault="00373A55" w:rsidP="00AD4EDF"/>
    <w:p w14:paraId="51D85F13" w14:textId="74C43CC8" w:rsidR="00373A55" w:rsidRDefault="00373A55" w:rsidP="00AD4EDF"/>
    <w:p w14:paraId="275CBF8A" w14:textId="77777777" w:rsidR="00373A55" w:rsidRDefault="00373A55" w:rsidP="00AD4EDF"/>
    <w:p w14:paraId="067F7ED7" w14:textId="1DD1DDD5" w:rsidR="00AD4EDF" w:rsidRPr="00373A55" w:rsidRDefault="00AD4EDF" w:rsidP="00AD4EDF">
      <w:pPr>
        <w:pStyle w:val="ListParagraph"/>
        <w:numPr>
          <w:ilvl w:val="0"/>
          <w:numId w:val="9"/>
        </w:numPr>
        <w:rPr>
          <w:b/>
        </w:rPr>
      </w:pPr>
      <w:bookmarkStart w:id="0" w:name="_GoBack"/>
      <w:r w:rsidRPr="00373A55">
        <w:rPr>
          <w:b/>
        </w:rPr>
        <w:lastRenderedPageBreak/>
        <w:t>Looking at p.11</w:t>
      </w:r>
      <w:r w:rsidR="00446644" w:rsidRPr="00373A55">
        <w:rPr>
          <w:b/>
        </w:rPr>
        <w:t>6-117, compare and contrast the significance of quinine and tobacco.</w:t>
      </w:r>
    </w:p>
    <w:bookmarkEnd w:id="0"/>
    <w:p w14:paraId="17380095" w14:textId="77777777" w:rsidR="00446644" w:rsidRDefault="00446644" w:rsidP="0044664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AD4EDF" w14:paraId="2F8CDEBC" w14:textId="77777777" w:rsidTr="00740016">
        <w:tc>
          <w:tcPr>
            <w:tcW w:w="1980" w:type="dxa"/>
          </w:tcPr>
          <w:p w14:paraId="6431BF5E" w14:textId="77777777" w:rsidR="00AD4EDF" w:rsidRDefault="00AD4EDF" w:rsidP="00740016">
            <w:pPr>
              <w:rPr>
                <w:lang w:val="en-US"/>
              </w:rPr>
            </w:pPr>
          </w:p>
          <w:p w14:paraId="63875B01" w14:textId="77777777" w:rsidR="00AD4EDF" w:rsidRDefault="00AD4EDF" w:rsidP="00740016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7370" w:type="dxa"/>
          </w:tcPr>
          <w:p w14:paraId="5ABB17BE" w14:textId="77777777" w:rsidR="00AD4EDF" w:rsidRDefault="00AD4EDF" w:rsidP="00740016">
            <w:pPr>
              <w:rPr>
                <w:lang w:val="en-US"/>
              </w:rPr>
            </w:pPr>
          </w:p>
          <w:p w14:paraId="568AC0D1" w14:textId="1F40C362" w:rsidR="00AD4EDF" w:rsidRDefault="00AD4EDF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83B703" wp14:editId="1C10AA7C">
                      <wp:simplePos x="0" y="0"/>
                      <wp:positionH relativeFrom="column">
                        <wp:posOffset>1870808</wp:posOffset>
                      </wp:positionH>
                      <wp:positionV relativeFrom="paragraph">
                        <wp:posOffset>22860</wp:posOffset>
                      </wp:positionV>
                      <wp:extent cx="521677" cy="257908"/>
                      <wp:effectExtent l="0" t="12700" r="24765" b="21590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F33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style="position:absolute;margin-left:147.3pt;margin-top:1.8pt;width:41.1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" adj="16261" fillcolor="#4472c4 [3204]" strokecolor="#1f3763 [1604]" strokeweight="1pt"/>
                  </w:pict>
                </mc:Fallback>
              </mc:AlternateContent>
            </w:r>
            <w:r>
              <w:rPr>
                <w:lang w:val="en-US"/>
              </w:rPr>
              <w:t>Definition                                                                     Significance</w:t>
            </w:r>
          </w:p>
          <w:p w14:paraId="2414083D" w14:textId="77777777" w:rsidR="00AD4EDF" w:rsidRDefault="00AD4EDF" w:rsidP="0074001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</w:tr>
      <w:tr w:rsidR="00AD4EDF" w14:paraId="67088648" w14:textId="77777777" w:rsidTr="00373A55">
        <w:trPr>
          <w:trHeight w:val="3186"/>
        </w:trPr>
        <w:tc>
          <w:tcPr>
            <w:tcW w:w="1980" w:type="dxa"/>
          </w:tcPr>
          <w:p w14:paraId="4A498C37" w14:textId="77777777" w:rsidR="00AD4EDF" w:rsidRDefault="00AD4EDF" w:rsidP="00740016">
            <w:pPr>
              <w:rPr>
                <w:lang w:val="en-US"/>
              </w:rPr>
            </w:pPr>
            <w:r>
              <w:rPr>
                <w:lang w:val="en-US"/>
              </w:rPr>
              <w:t>Quinine</w:t>
            </w:r>
          </w:p>
          <w:p w14:paraId="0295037C" w14:textId="77777777" w:rsidR="00AD4EDF" w:rsidRDefault="00AD4EDF" w:rsidP="00740016">
            <w:pPr>
              <w:rPr>
                <w:lang w:val="en-US"/>
              </w:rPr>
            </w:pPr>
          </w:p>
          <w:p w14:paraId="29B355EF" w14:textId="77777777" w:rsidR="00AD4EDF" w:rsidRDefault="00AD4EDF" w:rsidP="00740016">
            <w:pPr>
              <w:rPr>
                <w:lang w:val="en-US"/>
              </w:rPr>
            </w:pPr>
          </w:p>
          <w:p w14:paraId="5FF479E8" w14:textId="77777777" w:rsidR="00AD4EDF" w:rsidRDefault="00AD4EDF" w:rsidP="00740016">
            <w:pPr>
              <w:rPr>
                <w:lang w:val="en-US"/>
              </w:rPr>
            </w:pPr>
          </w:p>
          <w:p w14:paraId="40F5A015" w14:textId="77777777" w:rsidR="00AD4EDF" w:rsidRDefault="00AD4EDF" w:rsidP="00740016">
            <w:pPr>
              <w:rPr>
                <w:lang w:val="en-US"/>
              </w:rPr>
            </w:pPr>
          </w:p>
          <w:p w14:paraId="5CBB54F8" w14:textId="77777777" w:rsidR="00AD4EDF" w:rsidRDefault="00AD4EDF" w:rsidP="00740016">
            <w:pPr>
              <w:rPr>
                <w:lang w:val="en-US"/>
              </w:rPr>
            </w:pPr>
          </w:p>
          <w:p w14:paraId="2A0B2790" w14:textId="1294422C" w:rsidR="00446644" w:rsidRDefault="00446644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08F9824D" w14:textId="77777777" w:rsidR="00AD4EDF" w:rsidRDefault="00AD4EDF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692576" wp14:editId="4ACEE9DC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349250</wp:posOffset>
                      </wp:positionV>
                      <wp:extent cx="521677" cy="257908"/>
                      <wp:effectExtent l="0" t="12700" r="24765" b="21590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BEF98" id="Right Arrow 20" o:spid="_x0000_s1026" type="#_x0000_t13" style="position:absolute;margin-left:146.95pt;margin-top:27.5pt;width:41.1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" adj="16261" fillcolor="#4472c4 [3204]" strokecolor="#1f3763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                                                 </w:t>
            </w:r>
          </w:p>
        </w:tc>
      </w:tr>
      <w:tr w:rsidR="00AD4EDF" w14:paraId="135E2177" w14:textId="77777777" w:rsidTr="00373A55">
        <w:trPr>
          <w:trHeight w:val="3260"/>
        </w:trPr>
        <w:tc>
          <w:tcPr>
            <w:tcW w:w="1980" w:type="dxa"/>
          </w:tcPr>
          <w:p w14:paraId="4D146ED8" w14:textId="77777777" w:rsidR="00AD4EDF" w:rsidRDefault="00AD4EDF" w:rsidP="00740016">
            <w:pPr>
              <w:rPr>
                <w:lang w:val="en-US"/>
              </w:rPr>
            </w:pPr>
            <w:r>
              <w:rPr>
                <w:lang w:val="en-US"/>
              </w:rPr>
              <w:t>Tobacco</w:t>
            </w:r>
          </w:p>
          <w:p w14:paraId="23ED2385" w14:textId="77777777" w:rsidR="00AD4EDF" w:rsidRDefault="00AD4EDF" w:rsidP="00740016">
            <w:pPr>
              <w:rPr>
                <w:lang w:val="en-US"/>
              </w:rPr>
            </w:pPr>
          </w:p>
          <w:p w14:paraId="5B7870FE" w14:textId="77777777" w:rsidR="00AD4EDF" w:rsidRDefault="00AD4EDF" w:rsidP="00740016">
            <w:pPr>
              <w:rPr>
                <w:lang w:val="en-US"/>
              </w:rPr>
            </w:pPr>
          </w:p>
          <w:p w14:paraId="3693ABA6" w14:textId="77777777" w:rsidR="00AD4EDF" w:rsidRDefault="00AD4EDF" w:rsidP="00740016">
            <w:pPr>
              <w:rPr>
                <w:lang w:val="en-US"/>
              </w:rPr>
            </w:pPr>
          </w:p>
          <w:p w14:paraId="5A2CBDF2" w14:textId="77777777" w:rsidR="00AD4EDF" w:rsidRDefault="00AD4EDF" w:rsidP="00740016">
            <w:pPr>
              <w:rPr>
                <w:lang w:val="en-US"/>
              </w:rPr>
            </w:pPr>
          </w:p>
          <w:p w14:paraId="017FC110" w14:textId="19B796C5" w:rsidR="00AD4EDF" w:rsidRDefault="00AD4EDF" w:rsidP="00740016">
            <w:pPr>
              <w:rPr>
                <w:lang w:val="en-US"/>
              </w:rPr>
            </w:pPr>
          </w:p>
          <w:p w14:paraId="331FD3E4" w14:textId="77777777" w:rsidR="00446644" w:rsidRDefault="00446644" w:rsidP="00740016">
            <w:pPr>
              <w:rPr>
                <w:lang w:val="en-US"/>
              </w:rPr>
            </w:pPr>
          </w:p>
          <w:p w14:paraId="1D1E359E" w14:textId="77777777" w:rsidR="00AD4EDF" w:rsidRDefault="00AD4EDF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2AFBA7B9" w14:textId="77777777" w:rsidR="00AD4EDF" w:rsidRDefault="00AD4EDF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EE71BD" wp14:editId="1C8E512E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252436</wp:posOffset>
                      </wp:positionV>
                      <wp:extent cx="521677" cy="257908"/>
                      <wp:effectExtent l="0" t="12700" r="24765" b="2159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5AE2" id="Right Arrow 21" o:spid="_x0000_s1026" type="#_x0000_t13" style="position:absolute;margin-left:146.95pt;margin-top:19.9pt;width:41.1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" adj="16261" fillcolor="#4472c4 [3204]" strokecolor="#1f3763 [1604]" strokeweight="1pt"/>
                  </w:pict>
                </mc:Fallback>
              </mc:AlternateContent>
            </w:r>
          </w:p>
        </w:tc>
      </w:tr>
    </w:tbl>
    <w:p w14:paraId="1D36855F" w14:textId="77777777" w:rsidR="00AD4EDF" w:rsidRDefault="00AD4EDF" w:rsidP="00AD4EDF"/>
    <w:p w14:paraId="28A12226" w14:textId="77777777" w:rsidR="00EE2126" w:rsidRPr="00446644" w:rsidRDefault="00EE2126" w:rsidP="00446644">
      <w:pPr>
        <w:rPr>
          <w:lang w:val="en-US"/>
        </w:rPr>
      </w:pPr>
    </w:p>
    <w:p w14:paraId="288859F3" w14:textId="77777777" w:rsidR="006C601A" w:rsidRDefault="006C601A" w:rsidP="006C601A">
      <w:pPr>
        <w:pStyle w:val="ListParagraph"/>
        <w:rPr>
          <w:lang w:val="en-US"/>
        </w:rPr>
      </w:pPr>
    </w:p>
    <w:p w14:paraId="11EF8E41" w14:textId="08A763A8" w:rsidR="006C601A" w:rsidRPr="001E3661" w:rsidRDefault="00454FCD" w:rsidP="00454FCD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Assess the Significance of the Columbian Exchange</w:t>
      </w:r>
      <w:r w:rsidR="00373A55">
        <w:rPr>
          <w:b/>
          <w:lang w:val="en-US"/>
        </w:rPr>
        <w:t xml:space="preserve"> (BLM 30)</w:t>
      </w:r>
    </w:p>
    <w:p w14:paraId="6040E452" w14:textId="230D135C" w:rsidR="00822341" w:rsidRDefault="00822341" w:rsidP="00454F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Explore the various consequences of the Columbian Exchange.</w:t>
      </w:r>
    </w:p>
    <w:p w14:paraId="1FD51474" w14:textId="5E4CA77F" w:rsidR="00822341" w:rsidRDefault="00C15CD3" w:rsidP="00454FC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Using the chart</w:t>
      </w:r>
      <w:r w:rsidR="00822341">
        <w:rPr>
          <w:lang w:val="en-US"/>
        </w:rPr>
        <w:t>: determine which consequences were the most significant</w:t>
      </w:r>
    </w:p>
    <w:p w14:paraId="79DCA573" w14:textId="0A12A7F3" w:rsidR="001E3661" w:rsidRDefault="001E3661" w:rsidP="001E3661">
      <w:pPr>
        <w:rPr>
          <w:lang w:val="en-US"/>
        </w:rPr>
      </w:pPr>
    </w:p>
    <w:p w14:paraId="0B7C1A18" w14:textId="544AB5C9" w:rsidR="00446644" w:rsidRPr="00373A55" w:rsidRDefault="00446644" w:rsidP="00446644">
      <w:pPr>
        <w:pStyle w:val="ListParagraph"/>
        <w:rPr>
          <w:i/>
        </w:rPr>
      </w:pPr>
      <w:r w:rsidRPr="00373A55">
        <w:rPr>
          <w:i/>
        </w:rPr>
        <w:t>Topics to include in Assessing Significance</w:t>
      </w:r>
      <w:r w:rsidRPr="00373A55">
        <w:rPr>
          <w:i/>
        </w:rPr>
        <w:t>:</w:t>
      </w:r>
    </w:p>
    <w:p w14:paraId="3301B893" w14:textId="77777777" w:rsidR="00446644" w:rsidRDefault="00446644" w:rsidP="00446644"/>
    <w:p w14:paraId="6412BF89" w14:textId="011E5179" w:rsidR="00446644" w:rsidRDefault="00446644" w:rsidP="00446644">
      <w:pPr>
        <w:pStyle w:val="ListParagraph"/>
        <w:numPr>
          <w:ilvl w:val="0"/>
          <w:numId w:val="4"/>
        </w:numPr>
      </w:pPr>
      <w:r>
        <w:t>Food</w:t>
      </w:r>
    </w:p>
    <w:p w14:paraId="3E4AC655" w14:textId="0C532A13" w:rsidR="00446644" w:rsidRDefault="00446644" w:rsidP="00446644">
      <w:pPr>
        <w:pStyle w:val="ListParagraph"/>
        <w:numPr>
          <w:ilvl w:val="0"/>
          <w:numId w:val="4"/>
        </w:numPr>
      </w:pPr>
      <w:r>
        <w:t>Animals</w:t>
      </w:r>
    </w:p>
    <w:p w14:paraId="55A7835E" w14:textId="604140EE" w:rsidR="00446644" w:rsidRDefault="00446644" w:rsidP="00446644">
      <w:pPr>
        <w:pStyle w:val="ListParagraph"/>
        <w:numPr>
          <w:ilvl w:val="0"/>
          <w:numId w:val="4"/>
        </w:numPr>
      </w:pPr>
      <w:r>
        <w:t>Disease</w:t>
      </w:r>
    </w:p>
    <w:p w14:paraId="16679AD9" w14:textId="7CC5B144" w:rsidR="00446644" w:rsidRDefault="00446644" w:rsidP="00446644">
      <w:pPr>
        <w:pStyle w:val="ListParagraph"/>
        <w:numPr>
          <w:ilvl w:val="0"/>
          <w:numId w:val="4"/>
        </w:numPr>
      </w:pPr>
      <w:r>
        <w:t>Slave Trade Across Atlantic Ocean</w:t>
      </w:r>
    </w:p>
    <w:p w14:paraId="1FAC2750" w14:textId="60B32977" w:rsidR="00446644" w:rsidRDefault="00446644" w:rsidP="00446644">
      <w:pPr>
        <w:pStyle w:val="ListParagraph"/>
        <w:numPr>
          <w:ilvl w:val="0"/>
          <w:numId w:val="4"/>
        </w:numPr>
      </w:pPr>
      <w:r>
        <w:t>Quinine</w:t>
      </w:r>
    </w:p>
    <w:p w14:paraId="2A6CEF8C" w14:textId="7A3AC695" w:rsidR="00446644" w:rsidRDefault="00446644" w:rsidP="00446644">
      <w:pPr>
        <w:pStyle w:val="ListParagraph"/>
        <w:numPr>
          <w:ilvl w:val="0"/>
          <w:numId w:val="4"/>
        </w:numPr>
      </w:pPr>
      <w:r>
        <w:t>Tobacco</w:t>
      </w:r>
    </w:p>
    <w:p w14:paraId="600E1941" w14:textId="758F05DB" w:rsidR="00B00242" w:rsidRDefault="00B00242" w:rsidP="00B00242">
      <w:pPr>
        <w:rPr>
          <w:lang w:val="en-US"/>
        </w:rPr>
      </w:pPr>
    </w:p>
    <w:p w14:paraId="0AE08E3C" w14:textId="63BD4805" w:rsidR="00B00242" w:rsidRDefault="00B00242" w:rsidP="00B00242">
      <w:pPr>
        <w:rPr>
          <w:lang w:val="en-US"/>
        </w:rPr>
      </w:pPr>
    </w:p>
    <w:p w14:paraId="6F80D8CE" w14:textId="3D0A53BE" w:rsidR="00B00242" w:rsidRDefault="00B00242" w:rsidP="00B00242">
      <w:pPr>
        <w:rPr>
          <w:lang w:val="en-US"/>
        </w:rPr>
      </w:pPr>
    </w:p>
    <w:p w14:paraId="503B7212" w14:textId="1393F269" w:rsidR="00B00242" w:rsidRDefault="00B00242" w:rsidP="00B00242">
      <w:pPr>
        <w:rPr>
          <w:lang w:val="en-US"/>
        </w:rPr>
      </w:pPr>
    </w:p>
    <w:p w14:paraId="2DC75FC4" w14:textId="54B1AFD4" w:rsidR="00B00242" w:rsidRDefault="00B00242" w:rsidP="00B00242">
      <w:pPr>
        <w:rPr>
          <w:lang w:val="en-US"/>
        </w:rPr>
      </w:pPr>
    </w:p>
    <w:p w14:paraId="3FB338C0" w14:textId="5994E455" w:rsidR="00B00242" w:rsidRDefault="00B00242" w:rsidP="00B00242">
      <w:pPr>
        <w:rPr>
          <w:lang w:val="en-US"/>
        </w:rPr>
      </w:pPr>
    </w:p>
    <w:p w14:paraId="40086EC4" w14:textId="1E8E1F89" w:rsidR="00B00242" w:rsidRDefault="00B00242" w:rsidP="00B00242">
      <w:pPr>
        <w:rPr>
          <w:lang w:val="en-US"/>
        </w:rPr>
      </w:pPr>
    </w:p>
    <w:p w14:paraId="4D5C8570" w14:textId="7177FC24" w:rsidR="00B00242" w:rsidRDefault="00B00242" w:rsidP="00B00242">
      <w:pPr>
        <w:rPr>
          <w:lang w:val="en-US"/>
        </w:rPr>
      </w:pPr>
    </w:p>
    <w:p w14:paraId="2310E4D8" w14:textId="5A27FE5F" w:rsidR="00B00242" w:rsidRDefault="00B00242" w:rsidP="00B0024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B00242" w14:paraId="6021ED30" w14:textId="77777777" w:rsidTr="00740016">
        <w:tc>
          <w:tcPr>
            <w:tcW w:w="1980" w:type="dxa"/>
          </w:tcPr>
          <w:p w14:paraId="4B249A3D" w14:textId="77777777" w:rsidR="00B00242" w:rsidRDefault="00B00242" w:rsidP="00740016">
            <w:pPr>
              <w:rPr>
                <w:lang w:val="en-US"/>
              </w:rPr>
            </w:pPr>
          </w:p>
          <w:p w14:paraId="563DEB6D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>Term</w:t>
            </w:r>
          </w:p>
        </w:tc>
        <w:tc>
          <w:tcPr>
            <w:tcW w:w="7370" w:type="dxa"/>
          </w:tcPr>
          <w:p w14:paraId="207DA990" w14:textId="77777777" w:rsidR="00B00242" w:rsidRDefault="00B00242" w:rsidP="00740016">
            <w:pPr>
              <w:rPr>
                <w:lang w:val="en-US"/>
              </w:rPr>
            </w:pPr>
          </w:p>
          <w:p w14:paraId="0FDEC18C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409968" wp14:editId="7649DA6F">
                      <wp:simplePos x="0" y="0"/>
                      <wp:positionH relativeFrom="column">
                        <wp:posOffset>1870808</wp:posOffset>
                      </wp:positionH>
                      <wp:positionV relativeFrom="paragraph">
                        <wp:posOffset>22860</wp:posOffset>
                      </wp:positionV>
                      <wp:extent cx="521677" cy="257908"/>
                      <wp:effectExtent l="0" t="12700" r="24765" b="2159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FE99" id="Right Arrow 13" o:spid="_x0000_s1026" type="#_x0000_t13" style="position:absolute;margin-left:147.3pt;margin-top:1.8pt;width:41.1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" adj="16261" fillcolor="#4472c4 [3204]" strokecolor="#1f3763 [1604]" strokeweight="1pt"/>
                  </w:pict>
                </mc:Fallback>
              </mc:AlternateContent>
            </w:r>
            <w:r>
              <w:rPr>
                <w:lang w:val="en-US"/>
              </w:rPr>
              <w:t>Definition                                                                     Consequence</w:t>
            </w:r>
          </w:p>
          <w:p w14:paraId="6FB3CF3B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</w:tc>
      </w:tr>
      <w:tr w:rsidR="00B00242" w14:paraId="3B9A903C" w14:textId="77777777" w:rsidTr="00740016">
        <w:tc>
          <w:tcPr>
            <w:tcW w:w="1980" w:type="dxa"/>
          </w:tcPr>
          <w:p w14:paraId="109533DD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>Globalization</w:t>
            </w:r>
          </w:p>
          <w:p w14:paraId="46F36E91" w14:textId="77777777" w:rsidR="00B00242" w:rsidRDefault="00B00242" w:rsidP="00740016">
            <w:pPr>
              <w:rPr>
                <w:lang w:val="en-US"/>
              </w:rPr>
            </w:pPr>
          </w:p>
          <w:p w14:paraId="03E57CE2" w14:textId="77777777" w:rsidR="00B00242" w:rsidRDefault="00B00242" w:rsidP="00740016">
            <w:pPr>
              <w:rPr>
                <w:lang w:val="en-US"/>
              </w:rPr>
            </w:pPr>
          </w:p>
          <w:p w14:paraId="15F4932A" w14:textId="77777777" w:rsidR="00B00242" w:rsidRDefault="00B00242" w:rsidP="00740016">
            <w:pPr>
              <w:rPr>
                <w:lang w:val="en-US"/>
              </w:rPr>
            </w:pPr>
          </w:p>
          <w:p w14:paraId="62BE7A69" w14:textId="77777777" w:rsidR="00B00242" w:rsidRDefault="00B00242" w:rsidP="00740016">
            <w:pPr>
              <w:rPr>
                <w:lang w:val="en-US"/>
              </w:rPr>
            </w:pPr>
          </w:p>
          <w:p w14:paraId="406B0B46" w14:textId="77777777" w:rsidR="00B00242" w:rsidRDefault="00B00242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659C634E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DC23F" wp14:editId="6421B058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349250</wp:posOffset>
                      </wp:positionV>
                      <wp:extent cx="521677" cy="257908"/>
                      <wp:effectExtent l="0" t="12700" r="24765" b="2159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A980" id="Right Arrow 14" o:spid="_x0000_s1026" type="#_x0000_t13" style="position:absolute;margin-left:146.95pt;margin-top:27.5pt;width:41.1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" adj="16261" fillcolor="#4472c4 [3204]" strokecolor="#1f3763 [1604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                                                 </w:t>
            </w:r>
          </w:p>
        </w:tc>
      </w:tr>
      <w:tr w:rsidR="00B00242" w14:paraId="26486EA5" w14:textId="77777777" w:rsidTr="00740016">
        <w:tc>
          <w:tcPr>
            <w:tcW w:w="1980" w:type="dxa"/>
          </w:tcPr>
          <w:p w14:paraId="339C3307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>Small pox</w:t>
            </w:r>
          </w:p>
          <w:p w14:paraId="0A5E563C" w14:textId="77777777" w:rsidR="00B00242" w:rsidRDefault="00B00242" w:rsidP="00740016">
            <w:pPr>
              <w:rPr>
                <w:lang w:val="en-US"/>
              </w:rPr>
            </w:pPr>
          </w:p>
          <w:p w14:paraId="601EE23C" w14:textId="77777777" w:rsidR="00B00242" w:rsidRDefault="00B00242" w:rsidP="00740016">
            <w:pPr>
              <w:rPr>
                <w:lang w:val="en-US"/>
              </w:rPr>
            </w:pPr>
          </w:p>
          <w:p w14:paraId="1BD9F89B" w14:textId="77777777" w:rsidR="00B00242" w:rsidRDefault="00B00242" w:rsidP="00740016">
            <w:pPr>
              <w:rPr>
                <w:lang w:val="en-US"/>
              </w:rPr>
            </w:pPr>
          </w:p>
          <w:p w14:paraId="14231FDD" w14:textId="77777777" w:rsidR="00B00242" w:rsidRDefault="00B00242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228A14B0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77086A" wp14:editId="208AD2A8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252436</wp:posOffset>
                      </wp:positionV>
                      <wp:extent cx="521677" cy="257908"/>
                      <wp:effectExtent l="0" t="12700" r="24765" b="21590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184D" id="Right Arrow 15" o:spid="_x0000_s1026" type="#_x0000_t13" style="position:absolute;margin-left:146.95pt;margin-top:19.9pt;width:41.1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" adj="16261" fillcolor="#4472c4 [3204]" strokecolor="#1f3763 [1604]" strokeweight="1pt"/>
                  </w:pict>
                </mc:Fallback>
              </mc:AlternateContent>
            </w:r>
          </w:p>
        </w:tc>
      </w:tr>
      <w:tr w:rsidR="00B00242" w14:paraId="64D47556" w14:textId="77777777" w:rsidTr="00740016">
        <w:tc>
          <w:tcPr>
            <w:tcW w:w="1980" w:type="dxa"/>
          </w:tcPr>
          <w:p w14:paraId="43C96717" w14:textId="77777777" w:rsidR="00B00242" w:rsidRDefault="00B00242" w:rsidP="007400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Syphillis</w:t>
            </w:r>
            <w:proofErr w:type="spellEnd"/>
          </w:p>
          <w:p w14:paraId="2084AB35" w14:textId="77777777" w:rsidR="00B00242" w:rsidRDefault="00B00242" w:rsidP="00740016">
            <w:pPr>
              <w:rPr>
                <w:lang w:val="en-US"/>
              </w:rPr>
            </w:pPr>
          </w:p>
          <w:p w14:paraId="1CA8DF88" w14:textId="77777777" w:rsidR="00B00242" w:rsidRDefault="00B00242" w:rsidP="00740016">
            <w:pPr>
              <w:rPr>
                <w:lang w:val="en-US"/>
              </w:rPr>
            </w:pPr>
          </w:p>
          <w:p w14:paraId="15941EA1" w14:textId="77777777" w:rsidR="00B00242" w:rsidRDefault="00B00242" w:rsidP="00740016">
            <w:pPr>
              <w:rPr>
                <w:lang w:val="en-US"/>
              </w:rPr>
            </w:pPr>
          </w:p>
          <w:p w14:paraId="6E67BF22" w14:textId="77777777" w:rsidR="00B00242" w:rsidRDefault="00B00242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1D1C617B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C02C29" wp14:editId="4F6ACC0D">
                      <wp:simplePos x="0" y="0"/>
                      <wp:positionH relativeFrom="column">
                        <wp:posOffset>1866509</wp:posOffset>
                      </wp:positionH>
                      <wp:positionV relativeFrom="paragraph">
                        <wp:posOffset>283845</wp:posOffset>
                      </wp:positionV>
                      <wp:extent cx="521677" cy="257908"/>
                      <wp:effectExtent l="0" t="12700" r="24765" b="21590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7235" id="Right Arrow 16" o:spid="_x0000_s1026" type="#_x0000_t13" style="position:absolute;margin-left:146.95pt;margin-top:22.35pt;width:41.1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" adj="16261" fillcolor="#4472c4 [3204]" strokecolor="#1f3763 [1604]" strokeweight="1pt"/>
                  </w:pict>
                </mc:Fallback>
              </mc:AlternateContent>
            </w:r>
          </w:p>
        </w:tc>
      </w:tr>
      <w:tr w:rsidR="00B00242" w14:paraId="18599416" w14:textId="77777777" w:rsidTr="00740016">
        <w:tc>
          <w:tcPr>
            <w:tcW w:w="1980" w:type="dxa"/>
          </w:tcPr>
          <w:p w14:paraId="45A65349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>Quinine</w:t>
            </w:r>
          </w:p>
          <w:p w14:paraId="18D5F8B4" w14:textId="77777777" w:rsidR="00B00242" w:rsidRDefault="00B00242" w:rsidP="00740016">
            <w:pPr>
              <w:rPr>
                <w:lang w:val="en-US"/>
              </w:rPr>
            </w:pPr>
          </w:p>
          <w:p w14:paraId="63B2DB6B" w14:textId="77777777" w:rsidR="00B00242" w:rsidRDefault="00B00242" w:rsidP="00740016">
            <w:pPr>
              <w:rPr>
                <w:lang w:val="en-US"/>
              </w:rPr>
            </w:pPr>
          </w:p>
          <w:p w14:paraId="5F988364" w14:textId="77777777" w:rsidR="00B00242" w:rsidRDefault="00B00242" w:rsidP="00740016">
            <w:pPr>
              <w:rPr>
                <w:lang w:val="en-US"/>
              </w:rPr>
            </w:pPr>
          </w:p>
          <w:p w14:paraId="78F58644" w14:textId="77777777" w:rsidR="00B00242" w:rsidRDefault="00B00242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7E2CD0F7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23008A" wp14:editId="0CD8849A">
                      <wp:simplePos x="0" y="0"/>
                      <wp:positionH relativeFrom="column">
                        <wp:posOffset>1866509</wp:posOffset>
                      </wp:positionH>
                      <wp:positionV relativeFrom="paragraph">
                        <wp:posOffset>378998</wp:posOffset>
                      </wp:positionV>
                      <wp:extent cx="521677" cy="257908"/>
                      <wp:effectExtent l="0" t="12700" r="24765" b="21590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3132" id="Right Arrow 17" o:spid="_x0000_s1026" type="#_x0000_t13" style="position:absolute;margin-left:146.95pt;margin-top:29.85pt;width:41.1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" adj="16261" fillcolor="#4472c4 [3204]" strokecolor="#1f3763 [1604]" strokeweight="1pt"/>
                  </w:pict>
                </mc:Fallback>
              </mc:AlternateContent>
            </w:r>
          </w:p>
        </w:tc>
      </w:tr>
      <w:tr w:rsidR="00B00242" w14:paraId="50F63AF5" w14:textId="77777777" w:rsidTr="00740016">
        <w:tc>
          <w:tcPr>
            <w:tcW w:w="1980" w:type="dxa"/>
          </w:tcPr>
          <w:p w14:paraId="3F92C950" w14:textId="77777777" w:rsidR="00B00242" w:rsidRDefault="00B00242" w:rsidP="00740016">
            <w:pPr>
              <w:rPr>
                <w:lang w:val="en-US"/>
              </w:rPr>
            </w:pPr>
            <w:r>
              <w:rPr>
                <w:lang w:val="en-US"/>
              </w:rPr>
              <w:t>Tobacco</w:t>
            </w:r>
          </w:p>
          <w:p w14:paraId="7D41DA2D" w14:textId="77777777" w:rsidR="00B00242" w:rsidRDefault="00B00242" w:rsidP="00740016">
            <w:pPr>
              <w:rPr>
                <w:lang w:val="en-US"/>
              </w:rPr>
            </w:pPr>
          </w:p>
          <w:p w14:paraId="625BE190" w14:textId="77777777" w:rsidR="00B00242" w:rsidRDefault="00B00242" w:rsidP="00740016">
            <w:pPr>
              <w:rPr>
                <w:lang w:val="en-US"/>
              </w:rPr>
            </w:pPr>
          </w:p>
          <w:p w14:paraId="79E93CD5" w14:textId="77777777" w:rsidR="00B00242" w:rsidRDefault="00B00242" w:rsidP="00740016">
            <w:pPr>
              <w:rPr>
                <w:lang w:val="en-US"/>
              </w:rPr>
            </w:pPr>
          </w:p>
          <w:p w14:paraId="03CFAA53" w14:textId="77777777" w:rsidR="00B00242" w:rsidRDefault="00B00242" w:rsidP="00740016">
            <w:pPr>
              <w:rPr>
                <w:lang w:val="en-US"/>
              </w:rPr>
            </w:pPr>
          </w:p>
        </w:tc>
        <w:tc>
          <w:tcPr>
            <w:tcW w:w="7370" w:type="dxa"/>
          </w:tcPr>
          <w:p w14:paraId="50C5D7D7" w14:textId="77777777" w:rsidR="00B00242" w:rsidRDefault="00B00242" w:rsidP="00740016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63D2F2" wp14:editId="35A0874D">
                      <wp:simplePos x="0" y="0"/>
                      <wp:positionH relativeFrom="column">
                        <wp:posOffset>1866509</wp:posOffset>
                      </wp:positionH>
                      <wp:positionV relativeFrom="paragraph">
                        <wp:posOffset>286385</wp:posOffset>
                      </wp:positionV>
                      <wp:extent cx="521677" cy="257908"/>
                      <wp:effectExtent l="0" t="12700" r="24765" b="21590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677" cy="2579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269A" id="Right Arrow 18" o:spid="_x0000_s1026" type="#_x0000_t13" style="position:absolute;margin-left:146.95pt;margin-top:22.55pt;width:41.1pt;height:2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" adj="16261" fillcolor="#4472c4 [3204]" strokecolor="#1f3763 [1604]" strokeweight="1pt"/>
                  </w:pict>
                </mc:Fallback>
              </mc:AlternateContent>
            </w:r>
          </w:p>
        </w:tc>
      </w:tr>
    </w:tbl>
    <w:p w14:paraId="4B565C6D" w14:textId="77777777" w:rsidR="00B00242" w:rsidRPr="00B00242" w:rsidRDefault="00B00242" w:rsidP="00B00242">
      <w:pPr>
        <w:rPr>
          <w:lang w:val="en-US"/>
        </w:rPr>
      </w:pPr>
    </w:p>
    <w:sectPr w:rsidR="00B00242" w:rsidRPr="00B00242" w:rsidSect="0064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918"/>
    <w:multiLevelType w:val="hybridMultilevel"/>
    <w:tmpl w:val="B3BA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0BE"/>
    <w:multiLevelType w:val="hybridMultilevel"/>
    <w:tmpl w:val="6548F630"/>
    <w:lvl w:ilvl="0" w:tplc="3610604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EC3"/>
    <w:multiLevelType w:val="hybridMultilevel"/>
    <w:tmpl w:val="3A844280"/>
    <w:lvl w:ilvl="0" w:tplc="91EE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6E59"/>
    <w:multiLevelType w:val="hybridMultilevel"/>
    <w:tmpl w:val="662C203A"/>
    <w:lvl w:ilvl="0" w:tplc="725258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F15D3"/>
    <w:multiLevelType w:val="hybridMultilevel"/>
    <w:tmpl w:val="03949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3827"/>
    <w:multiLevelType w:val="hybridMultilevel"/>
    <w:tmpl w:val="24F8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7DDD"/>
    <w:multiLevelType w:val="hybridMultilevel"/>
    <w:tmpl w:val="6C94E29E"/>
    <w:lvl w:ilvl="0" w:tplc="41B2B9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659"/>
    <w:multiLevelType w:val="hybridMultilevel"/>
    <w:tmpl w:val="8BD4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C6DCD"/>
    <w:multiLevelType w:val="hybridMultilevel"/>
    <w:tmpl w:val="B3BA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AA3"/>
    <w:multiLevelType w:val="hybridMultilevel"/>
    <w:tmpl w:val="8F86740A"/>
    <w:lvl w:ilvl="0" w:tplc="DFCAF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1A"/>
    <w:rsid w:val="000A2DDF"/>
    <w:rsid w:val="000E0FF5"/>
    <w:rsid w:val="001E3661"/>
    <w:rsid w:val="00373A55"/>
    <w:rsid w:val="00446644"/>
    <w:rsid w:val="00454FCD"/>
    <w:rsid w:val="00563230"/>
    <w:rsid w:val="006269D3"/>
    <w:rsid w:val="00645EFD"/>
    <w:rsid w:val="006C601A"/>
    <w:rsid w:val="00822341"/>
    <w:rsid w:val="00827782"/>
    <w:rsid w:val="008521BA"/>
    <w:rsid w:val="00AD4EDF"/>
    <w:rsid w:val="00B00242"/>
    <w:rsid w:val="00B81CE2"/>
    <w:rsid w:val="00C15CD3"/>
    <w:rsid w:val="00C4336F"/>
    <w:rsid w:val="00C97D50"/>
    <w:rsid w:val="00D310D2"/>
    <w:rsid w:val="00EE2126"/>
    <w:rsid w:val="00EF4913"/>
    <w:rsid w:val="00F46030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42A9"/>
  <w15:chartTrackingRefBased/>
  <w15:docId w15:val="{DC73C7F9-59A3-2546-A16C-A651866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1A"/>
    <w:pPr>
      <w:ind w:left="720"/>
      <w:contextualSpacing/>
    </w:pPr>
  </w:style>
  <w:style w:type="table" w:styleId="TableGrid">
    <w:name w:val="Table Grid"/>
    <w:basedOn w:val="TableNormal"/>
    <w:uiPriority w:val="39"/>
    <w:rsid w:val="000A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9</cp:revision>
  <cp:lastPrinted>2019-04-11T20:38:00Z</cp:lastPrinted>
  <dcterms:created xsi:type="dcterms:W3CDTF">2019-04-10T22:25:00Z</dcterms:created>
  <dcterms:modified xsi:type="dcterms:W3CDTF">2019-04-11T20:41:00Z</dcterms:modified>
</cp:coreProperties>
</file>