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3C33" w14:textId="77777777" w:rsidR="00F7267E" w:rsidRDefault="00500BAF" w:rsidP="00500BAF">
      <w:pPr>
        <w:jc w:val="center"/>
        <w:rPr>
          <w:b/>
          <w:sz w:val="28"/>
          <w:szCs w:val="28"/>
          <w:u w:val="single"/>
        </w:rPr>
      </w:pPr>
      <w:r w:rsidRPr="007A798B">
        <w:rPr>
          <w:b/>
          <w:sz w:val="28"/>
          <w:szCs w:val="28"/>
          <w:u w:val="single"/>
        </w:rPr>
        <w:t>Debate Research Notes</w:t>
      </w:r>
    </w:p>
    <w:p w14:paraId="306C2919" w14:textId="77777777" w:rsidR="00500BAF" w:rsidRDefault="00500BAF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BAF" w14:paraId="5D830568" w14:textId="77777777" w:rsidTr="00500BAF">
        <w:tc>
          <w:tcPr>
            <w:tcW w:w="4675" w:type="dxa"/>
          </w:tcPr>
          <w:p w14:paraId="4071833E" w14:textId="77777777" w:rsidR="00500BAF" w:rsidRDefault="00500BAF">
            <w:r>
              <w:t>Reasons For (Pros)</w:t>
            </w:r>
          </w:p>
        </w:tc>
        <w:tc>
          <w:tcPr>
            <w:tcW w:w="4675" w:type="dxa"/>
          </w:tcPr>
          <w:p w14:paraId="5DC4AF39" w14:textId="77777777" w:rsidR="00500BAF" w:rsidRDefault="00500BAF">
            <w:r>
              <w:t>Reasons Against (Cons)</w:t>
            </w:r>
          </w:p>
        </w:tc>
      </w:tr>
      <w:tr w:rsidR="00500BAF" w14:paraId="1E9461D0" w14:textId="77777777" w:rsidTr="00500BAF">
        <w:tc>
          <w:tcPr>
            <w:tcW w:w="4675" w:type="dxa"/>
          </w:tcPr>
          <w:p w14:paraId="06734F9C" w14:textId="77777777" w:rsidR="00500BAF" w:rsidRDefault="00500BAF"/>
          <w:p w14:paraId="10C1CB92" w14:textId="67109D8A" w:rsidR="00500BAF" w:rsidRDefault="00634A59">
            <w:r>
              <w:t>Reason #1</w:t>
            </w:r>
          </w:p>
          <w:p w14:paraId="0378A249" w14:textId="6E40B5AE" w:rsidR="00634A59" w:rsidRDefault="00F1359F">
            <w:r>
              <w:t>PEE (Point, Evidence)</w:t>
            </w:r>
          </w:p>
          <w:p w14:paraId="1AD6C220" w14:textId="6C7B272F" w:rsidR="00634A59" w:rsidRDefault="00634A59"/>
          <w:p w14:paraId="4B9B347A" w14:textId="1C3916A5" w:rsidR="00634A59" w:rsidRDefault="00634A59"/>
          <w:p w14:paraId="5526881D" w14:textId="4240A803" w:rsidR="00634A59" w:rsidRDefault="00634A59"/>
          <w:p w14:paraId="457A4F02" w14:textId="0035EA5B" w:rsidR="00634A59" w:rsidRDefault="00634A59"/>
          <w:p w14:paraId="2F6C4461" w14:textId="6788143B" w:rsidR="00634A59" w:rsidRDefault="00634A59"/>
          <w:p w14:paraId="6A7CFF3C" w14:textId="46D51258" w:rsidR="00634A59" w:rsidRDefault="00634A59"/>
          <w:p w14:paraId="772DA424" w14:textId="77777777" w:rsidR="00F1359F" w:rsidRDefault="00F1359F"/>
          <w:p w14:paraId="5AD4D24B" w14:textId="319460F0" w:rsidR="00634A59" w:rsidRDefault="00634A59"/>
          <w:p w14:paraId="24579AED" w14:textId="77777777" w:rsidR="00634A59" w:rsidRDefault="00634A59"/>
          <w:p w14:paraId="66D92F38" w14:textId="532D4072" w:rsidR="00634A59" w:rsidRDefault="00634A59">
            <w:r>
              <w:t>Counter- argument:</w:t>
            </w:r>
          </w:p>
          <w:p w14:paraId="75AB66D8" w14:textId="77777777" w:rsidR="00500BAF" w:rsidRDefault="00500BAF"/>
          <w:p w14:paraId="4B955F42" w14:textId="77777777" w:rsidR="00500BAF" w:rsidRDefault="00500BAF"/>
          <w:p w14:paraId="3C744B4E" w14:textId="77777777" w:rsidR="00500BAF" w:rsidRDefault="00500BAF"/>
          <w:p w14:paraId="5479D17E" w14:textId="77777777" w:rsidR="00500BAF" w:rsidRDefault="00500BAF"/>
          <w:p w14:paraId="6066A6AA" w14:textId="77777777" w:rsidR="00500BAF" w:rsidRDefault="00500BAF"/>
          <w:p w14:paraId="5D14A411" w14:textId="77777777" w:rsidR="00500BAF" w:rsidRDefault="00500BAF"/>
          <w:p w14:paraId="7BE717FC" w14:textId="77777777" w:rsidR="00500BAF" w:rsidRDefault="00500BAF"/>
          <w:p w14:paraId="6B900964" w14:textId="77777777" w:rsidR="00500BAF" w:rsidRDefault="00500BAF"/>
          <w:p w14:paraId="0FC5426F" w14:textId="77777777" w:rsidR="00500BAF" w:rsidRDefault="00500BAF"/>
          <w:p w14:paraId="1D924E9B" w14:textId="77777777" w:rsidR="00500BAF" w:rsidRDefault="00500BAF"/>
          <w:p w14:paraId="10DE3F38" w14:textId="77777777" w:rsidR="00500BAF" w:rsidRDefault="00500BAF"/>
          <w:p w14:paraId="392BEF95" w14:textId="77777777" w:rsidR="00500BAF" w:rsidRDefault="00500BAF"/>
          <w:p w14:paraId="6592EF5C" w14:textId="77777777" w:rsidR="00500BAF" w:rsidRDefault="00500BAF"/>
          <w:p w14:paraId="50F57A28" w14:textId="77777777" w:rsidR="00500BAF" w:rsidRDefault="00500BAF"/>
          <w:p w14:paraId="745C3349" w14:textId="77777777" w:rsidR="00500BAF" w:rsidRDefault="00500BAF"/>
          <w:p w14:paraId="102860CC" w14:textId="77777777" w:rsidR="00500BAF" w:rsidRDefault="00500BAF"/>
          <w:p w14:paraId="78162D86" w14:textId="77777777" w:rsidR="00500BAF" w:rsidRDefault="00500BAF"/>
          <w:p w14:paraId="05DD6F76" w14:textId="77777777" w:rsidR="00500BAF" w:rsidRDefault="00500BAF"/>
          <w:p w14:paraId="1B09A60F" w14:textId="77777777" w:rsidR="00500BAF" w:rsidRDefault="00500BAF"/>
          <w:p w14:paraId="5C345D06" w14:textId="77777777" w:rsidR="00500BAF" w:rsidRDefault="00500BAF"/>
          <w:p w14:paraId="5FE18545" w14:textId="77777777" w:rsidR="00500BAF" w:rsidRDefault="00500BAF"/>
          <w:p w14:paraId="69C29CF4" w14:textId="77777777" w:rsidR="00500BAF" w:rsidRDefault="00500BAF"/>
          <w:p w14:paraId="6A0C2444" w14:textId="77777777" w:rsidR="00500BAF" w:rsidRDefault="00500BAF"/>
          <w:p w14:paraId="6ED8268F" w14:textId="77777777" w:rsidR="00500BAF" w:rsidRDefault="00500BAF"/>
          <w:p w14:paraId="754C1E54" w14:textId="77777777" w:rsidR="00500BAF" w:rsidRDefault="00500BAF"/>
          <w:p w14:paraId="04346964" w14:textId="77777777" w:rsidR="00500BAF" w:rsidRDefault="00500BAF"/>
          <w:p w14:paraId="69BBD1F4" w14:textId="77777777" w:rsidR="00500BAF" w:rsidRDefault="00500BAF"/>
          <w:p w14:paraId="6572796C" w14:textId="77777777" w:rsidR="00500BAF" w:rsidRDefault="00500BAF"/>
          <w:p w14:paraId="73A900C5" w14:textId="77777777" w:rsidR="00500BAF" w:rsidRDefault="00500BAF"/>
          <w:p w14:paraId="14925362" w14:textId="77777777" w:rsidR="00500BAF" w:rsidRDefault="00500BAF"/>
        </w:tc>
        <w:tc>
          <w:tcPr>
            <w:tcW w:w="4675" w:type="dxa"/>
          </w:tcPr>
          <w:p w14:paraId="5BAAF421" w14:textId="77777777" w:rsidR="00500BAF" w:rsidRDefault="00500BAF"/>
          <w:p w14:paraId="1BFE7B77" w14:textId="6C725ADF" w:rsidR="00634A59" w:rsidRDefault="00634A59">
            <w:r>
              <w:t>Reason #1</w:t>
            </w:r>
          </w:p>
          <w:p w14:paraId="265931B7" w14:textId="77777777" w:rsidR="00F1359F" w:rsidRDefault="00F1359F" w:rsidP="00F1359F">
            <w:r>
              <w:t>PEE (Point, Evidence)</w:t>
            </w:r>
          </w:p>
          <w:p w14:paraId="213787F5" w14:textId="77777777" w:rsidR="00634A59" w:rsidRDefault="00634A59"/>
          <w:p w14:paraId="22121351" w14:textId="4FDF315E" w:rsidR="00634A59" w:rsidRDefault="00634A59"/>
          <w:p w14:paraId="4075B0A0" w14:textId="7E05BCEB" w:rsidR="00634A59" w:rsidRDefault="00634A59"/>
          <w:p w14:paraId="3D2D788F" w14:textId="1476E317" w:rsidR="00634A59" w:rsidRDefault="00634A59"/>
          <w:p w14:paraId="2FF2945E" w14:textId="083297AB" w:rsidR="00634A59" w:rsidRDefault="00634A59"/>
          <w:p w14:paraId="17F13378" w14:textId="1B504CDA" w:rsidR="00634A59" w:rsidRDefault="00634A59"/>
          <w:p w14:paraId="72A0FAE5" w14:textId="24C609C5" w:rsidR="00634A59" w:rsidRDefault="00634A59"/>
          <w:p w14:paraId="5C7197AB" w14:textId="0CD45171" w:rsidR="00634A59" w:rsidRDefault="00634A59"/>
          <w:p w14:paraId="4845191E" w14:textId="77777777" w:rsidR="00634A59" w:rsidRDefault="00634A59"/>
          <w:p w14:paraId="2A7BDA87" w14:textId="77777777" w:rsidR="00634A59" w:rsidRDefault="00634A59" w:rsidP="00634A59">
            <w:r>
              <w:t>Counter- argument:</w:t>
            </w:r>
          </w:p>
          <w:p w14:paraId="4C958176" w14:textId="6A679027" w:rsidR="00634A59" w:rsidRDefault="00634A59"/>
        </w:tc>
      </w:tr>
    </w:tbl>
    <w:p w14:paraId="6C2C86AC" w14:textId="7A151B30" w:rsidR="00500BAF" w:rsidRDefault="00500BAF" w:rsidP="00634A59">
      <w:pPr>
        <w:jc w:val="center"/>
        <w:rPr>
          <w:b/>
          <w:sz w:val="28"/>
          <w:szCs w:val="28"/>
          <w:u w:val="single"/>
        </w:rPr>
      </w:pPr>
      <w:r w:rsidRPr="007A798B">
        <w:rPr>
          <w:b/>
          <w:sz w:val="28"/>
          <w:szCs w:val="28"/>
          <w:u w:val="single"/>
        </w:rPr>
        <w:lastRenderedPageBreak/>
        <w:t>Debate Research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BAF" w14:paraId="08AF7271" w14:textId="77777777" w:rsidTr="006A7921">
        <w:tc>
          <w:tcPr>
            <w:tcW w:w="4675" w:type="dxa"/>
          </w:tcPr>
          <w:p w14:paraId="03375598" w14:textId="77777777" w:rsidR="00500BAF" w:rsidRDefault="00500BAF" w:rsidP="006A7921">
            <w:r>
              <w:t>Reasons For (Pros)</w:t>
            </w:r>
          </w:p>
        </w:tc>
        <w:tc>
          <w:tcPr>
            <w:tcW w:w="4675" w:type="dxa"/>
          </w:tcPr>
          <w:p w14:paraId="7CDB6B47" w14:textId="77777777" w:rsidR="00500BAF" w:rsidRDefault="00500BAF" w:rsidP="006A7921">
            <w:r>
              <w:t>Reasons Against (Cons)</w:t>
            </w:r>
          </w:p>
        </w:tc>
      </w:tr>
      <w:tr w:rsidR="00500BAF" w14:paraId="209ECC51" w14:textId="77777777" w:rsidTr="006A7921">
        <w:tc>
          <w:tcPr>
            <w:tcW w:w="4675" w:type="dxa"/>
          </w:tcPr>
          <w:p w14:paraId="4DC615F8" w14:textId="2CFEE1AE" w:rsidR="00500BAF" w:rsidRDefault="00F1359F" w:rsidP="006A7921">
            <w:r>
              <w:t>Reason #2</w:t>
            </w:r>
          </w:p>
          <w:p w14:paraId="1C2422D9" w14:textId="77777777" w:rsidR="00F1359F" w:rsidRDefault="00F1359F" w:rsidP="00F1359F">
            <w:r>
              <w:t>PEE (Point, Evidence)</w:t>
            </w:r>
          </w:p>
          <w:p w14:paraId="49249991" w14:textId="77777777" w:rsidR="00F1359F" w:rsidRDefault="00F1359F" w:rsidP="006A7921"/>
          <w:p w14:paraId="5FF52C18" w14:textId="77777777" w:rsidR="00500BAF" w:rsidRDefault="00500BAF" w:rsidP="006A7921"/>
          <w:p w14:paraId="5BA96BC9" w14:textId="77777777" w:rsidR="00500BAF" w:rsidRDefault="00500BAF" w:rsidP="006A7921"/>
          <w:p w14:paraId="0D98DA69" w14:textId="77777777" w:rsidR="00500BAF" w:rsidRDefault="00500BAF" w:rsidP="006A7921"/>
          <w:p w14:paraId="3BFFA032" w14:textId="77777777" w:rsidR="00500BAF" w:rsidRDefault="00500BAF" w:rsidP="006A7921"/>
          <w:p w14:paraId="58B184E4" w14:textId="77777777" w:rsidR="00500BAF" w:rsidRDefault="00500BAF" w:rsidP="006A7921"/>
          <w:p w14:paraId="2D43F9CB" w14:textId="77777777" w:rsidR="00500BAF" w:rsidRDefault="00500BAF" w:rsidP="006A7921"/>
          <w:p w14:paraId="23D2A7DB" w14:textId="77777777" w:rsidR="00500BAF" w:rsidRDefault="00500BAF" w:rsidP="006A7921"/>
          <w:p w14:paraId="637E3E7E" w14:textId="77777777" w:rsidR="00500BAF" w:rsidRDefault="00500BAF" w:rsidP="006A7921"/>
          <w:p w14:paraId="7D3061FA" w14:textId="77777777" w:rsidR="00500BAF" w:rsidRDefault="00500BAF" w:rsidP="006A7921"/>
          <w:p w14:paraId="442BBDD7" w14:textId="77777777" w:rsidR="00500BAF" w:rsidRDefault="00500BAF" w:rsidP="006A7921"/>
          <w:p w14:paraId="5D1EAB0F" w14:textId="77777777" w:rsidR="00500BAF" w:rsidRDefault="00500BAF" w:rsidP="006A7921"/>
          <w:p w14:paraId="7C954300" w14:textId="77777777" w:rsidR="00500BAF" w:rsidRDefault="00500BAF" w:rsidP="006A7921"/>
          <w:p w14:paraId="05384E11" w14:textId="77777777" w:rsidR="00500BAF" w:rsidRDefault="00500BAF" w:rsidP="006A7921"/>
          <w:p w14:paraId="5C17876A" w14:textId="77777777" w:rsidR="00500BAF" w:rsidRDefault="00500BAF" w:rsidP="006A7921"/>
          <w:p w14:paraId="0DB2D1EA" w14:textId="77777777" w:rsidR="00500BAF" w:rsidRDefault="00500BAF" w:rsidP="006A7921"/>
          <w:p w14:paraId="202BC0C5" w14:textId="77777777" w:rsidR="00500BAF" w:rsidRDefault="00500BAF" w:rsidP="006A7921"/>
          <w:p w14:paraId="498F1956" w14:textId="77777777" w:rsidR="00500BAF" w:rsidRDefault="00500BAF" w:rsidP="006A7921"/>
          <w:p w14:paraId="11CBD4EE" w14:textId="77777777" w:rsidR="00500BAF" w:rsidRDefault="00500BAF" w:rsidP="006A7921"/>
          <w:p w14:paraId="53B47C63" w14:textId="77777777" w:rsidR="00500BAF" w:rsidRDefault="00500BAF" w:rsidP="006A7921"/>
          <w:p w14:paraId="4E14B835" w14:textId="77777777" w:rsidR="00500BAF" w:rsidRDefault="00500BAF" w:rsidP="006A7921"/>
          <w:p w14:paraId="0BEBA5B8" w14:textId="77777777" w:rsidR="00500BAF" w:rsidRDefault="00500BAF" w:rsidP="006A7921"/>
          <w:p w14:paraId="6A413CDD" w14:textId="77777777" w:rsidR="00500BAF" w:rsidRDefault="00500BAF" w:rsidP="006A7921"/>
          <w:p w14:paraId="63C8CCE4" w14:textId="77777777" w:rsidR="00500BAF" w:rsidRDefault="00500BAF" w:rsidP="006A7921"/>
          <w:p w14:paraId="2969222B" w14:textId="77777777" w:rsidR="00500BAF" w:rsidRDefault="00500BAF" w:rsidP="006A7921"/>
          <w:p w14:paraId="41508F35" w14:textId="77777777" w:rsidR="00500BAF" w:rsidRDefault="00500BAF" w:rsidP="006A7921"/>
          <w:p w14:paraId="4A92B7F3" w14:textId="77777777" w:rsidR="00500BAF" w:rsidRDefault="00500BAF" w:rsidP="006A7921"/>
          <w:p w14:paraId="79A7BAFE" w14:textId="77777777" w:rsidR="00500BAF" w:rsidRDefault="00500BAF" w:rsidP="006A7921"/>
          <w:p w14:paraId="32BD9AAF" w14:textId="77777777" w:rsidR="00500BAF" w:rsidRDefault="00500BAF" w:rsidP="006A7921"/>
          <w:p w14:paraId="2EE40185" w14:textId="77777777" w:rsidR="00500BAF" w:rsidRDefault="00500BAF" w:rsidP="006A7921"/>
          <w:p w14:paraId="7C1B0BE7" w14:textId="77777777" w:rsidR="00500BAF" w:rsidRDefault="00500BAF" w:rsidP="006A7921"/>
          <w:p w14:paraId="34A48CC9" w14:textId="77777777" w:rsidR="00500BAF" w:rsidRDefault="00500BAF" w:rsidP="006A7921"/>
          <w:p w14:paraId="27B9DC34" w14:textId="77777777" w:rsidR="00500BAF" w:rsidRDefault="00500BAF" w:rsidP="006A7921"/>
          <w:p w14:paraId="204180EC" w14:textId="77777777" w:rsidR="00500BAF" w:rsidRDefault="00500BAF" w:rsidP="006A7921"/>
          <w:p w14:paraId="0BFBA2E6" w14:textId="77777777" w:rsidR="00500BAF" w:rsidRDefault="00500BAF" w:rsidP="006A7921"/>
          <w:p w14:paraId="4FA4F7C4" w14:textId="77777777" w:rsidR="00500BAF" w:rsidRDefault="00500BAF" w:rsidP="006A7921"/>
          <w:p w14:paraId="06C20C79" w14:textId="77777777" w:rsidR="00500BAF" w:rsidRDefault="00500BAF" w:rsidP="006A7921"/>
          <w:p w14:paraId="5D653182" w14:textId="77777777" w:rsidR="00500BAF" w:rsidRDefault="00500BAF" w:rsidP="006A7921"/>
          <w:p w14:paraId="0E2920DF" w14:textId="77777777" w:rsidR="00500BAF" w:rsidRDefault="00500BAF" w:rsidP="006A7921"/>
          <w:p w14:paraId="5ADEB9EA" w14:textId="77777777" w:rsidR="00500BAF" w:rsidRDefault="00500BAF" w:rsidP="006A7921"/>
          <w:p w14:paraId="2D8F3AF9" w14:textId="77777777" w:rsidR="00500BAF" w:rsidRDefault="00500BAF" w:rsidP="006A7921"/>
          <w:p w14:paraId="6AD62AB0" w14:textId="77777777" w:rsidR="00500BAF" w:rsidRDefault="00500BAF" w:rsidP="006A7921"/>
        </w:tc>
        <w:tc>
          <w:tcPr>
            <w:tcW w:w="4675" w:type="dxa"/>
          </w:tcPr>
          <w:p w14:paraId="65954921" w14:textId="77777777" w:rsidR="00F1359F" w:rsidRDefault="00F1359F" w:rsidP="00F1359F">
            <w:r>
              <w:t>Reason #2</w:t>
            </w:r>
          </w:p>
          <w:p w14:paraId="2B236FA0" w14:textId="77777777" w:rsidR="00F1359F" w:rsidRDefault="00F1359F" w:rsidP="00F1359F">
            <w:r>
              <w:t>PEE (Point, Evidence)</w:t>
            </w:r>
          </w:p>
          <w:p w14:paraId="35307FAC" w14:textId="77777777" w:rsidR="00500BAF" w:rsidRDefault="00500BAF" w:rsidP="006A7921"/>
        </w:tc>
      </w:tr>
    </w:tbl>
    <w:p w14:paraId="0711094F" w14:textId="02BC5BDC" w:rsidR="00500BAF" w:rsidRDefault="00500BAF"/>
    <w:p w14:paraId="594D8D94" w14:textId="77777777" w:rsidR="00F1359F" w:rsidRDefault="00F1359F" w:rsidP="00F1359F">
      <w:pPr>
        <w:jc w:val="center"/>
        <w:rPr>
          <w:b/>
          <w:sz w:val="28"/>
          <w:szCs w:val="28"/>
          <w:u w:val="single"/>
        </w:rPr>
      </w:pPr>
      <w:r w:rsidRPr="007A798B">
        <w:rPr>
          <w:b/>
          <w:sz w:val="28"/>
          <w:szCs w:val="28"/>
          <w:u w:val="single"/>
        </w:rPr>
        <w:lastRenderedPageBreak/>
        <w:t>Debate Research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359F" w14:paraId="4062D2AE" w14:textId="77777777" w:rsidTr="00D70225">
        <w:tc>
          <w:tcPr>
            <w:tcW w:w="4675" w:type="dxa"/>
          </w:tcPr>
          <w:p w14:paraId="0F3D3BBD" w14:textId="77777777" w:rsidR="00F1359F" w:rsidRDefault="00F1359F" w:rsidP="00D70225">
            <w:r>
              <w:t>Reasons For (Pros)</w:t>
            </w:r>
          </w:p>
        </w:tc>
        <w:tc>
          <w:tcPr>
            <w:tcW w:w="4675" w:type="dxa"/>
          </w:tcPr>
          <w:p w14:paraId="3B297463" w14:textId="77777777" w:rsidR="00F1359F" w:rsidRDefault="00F1359F" w:rsidP="00D70225">
            <w:r>
              <w:t>Reasons Against (Cons)</w:t>
            </w:r>
          </w:p>
        </w:tc>
      </w:tr>
      <w:tr w:rsidR="00F1359F" w14:paraId="2F10F2C0" w14:textId="77777777" w:rsidTr="00D70225">
        <w:tc>
          <w:tcPr>
            <w:tcW w:w="4675" w:type="dxa"/>
          </w:tcPr>
          <w:p w14:paraId="2A393973" w14:textId="2C3BB2E0" w:rsidR="00F1359F" w:rsidRDefault="00F1359F" w:rsidP="00D70225">
            <w:r>
              <w:t>Reason #</w:t>
            </w:r>
            <w:r>
              <w:t>3</w:t>
            </w:r>
          </w:p>
          <w:p w14:paraId="705DBB41" w14:textId="77777777" w:rsidR="00F1359F" w:rsidRDefault="00F1359F" w:rsidP="00D70225">
            <w:r>
              <w:t>PEE (Point, Evidence)</w:t>
            </w:r>
          </w:p>
          <w:p w14:paraId="56E59B95" w14:textId="77777777" w:rsidR="00F1359F" w:rsidRDefault="00F1359F" w:rsidP="00D70225"/>
          <w:p w14:paraId="418E7D6B" w14:textId="77777777" w:rsidR="00F1359F" w:rsidRDefault="00F1359F" w:rsidP="00D70225"/>
          <w:p w14:paraId="126E46FE" w14:textId="77777777" w:rsidR="00F1359F" w:rsidRDefault="00F1359F" w:rsidP="00D70225"/>
          <w:p w14:paraId="2BA63EF0" w14:textId="77777777" w:rsidR="00F1359F" w:rsidRDefault="00F1359F" w:rsidP="00D70225"/>
          <w:p w14:paraId="23C94DAA" w14:textId="77777777" w:rsidR="00F1359F" w:rsidRDefault="00F1359F" w:rsidP="00D70225"/>
          <w:p w14:paraId="7CB52961" w14:textId="77777777" w:rsidR="00F1359F" w:rsidRDefault="00F1359F" w:rsidP="00D70225"/>
          <w:p w14:paraId="4D015809" w14:textId="77777777" w:rsidR="00F1359F" w:rsidRDefault="00F1359F" w:rsidP="00D70225"/>
          <w:p w14:paraId="479B3D64" w14:textId="77777777" w:rsidR="00F1359F" w:rsidRDefault="00F1359F" w:rsidP="00D70225"/>
          <w:p w14:paraId="298F034A" w14:textId="77777777" w:rsidR="00F1359F" w:rsidRDefault="00F1359F" w:rsidP="00D70225"/>
          <w:p w14:paraId="6E7DFF2D" w14:textId="77777777" w:rsidR="00F1359F" w:rsidRDefault="00F1359F" w:rsidP="00D70225"/>
          <w:p w14:paraId="72B3649F" w14:textId="77777777" w:rsidR="00F1359F" w:rsidRDefault="00F1359F" w:rsidP="00D70225"/>
          <w:p w14:paraId="67280A97" w14:textId="77777777" w:rsidR="00F1359F" w:rsidRDefault="00F1359F" w:rsidP="00D70225"/>
          <w:p w14:paraId="062B332D" w14:textId="77777777" w:rsidR="00F1359F" w:rsidRDefault="00F1359F" w:rsidP="00D70225"/>
          <w:p w14:paraId="4257038A" w14:textId="77777777" w:rsidR="00F1359F" w:rsidRDefault="00F1359F" w:rsidP="00D70225"/>
          <w:p w14:paraId="1F2F95D5" w14:textId="77777777" w:rsidR="00F1359F" w:rsidRDefault="00F1359F" w:rsidP="00D70225"/>
          <w:p w14:paraId="7F93D7E7" w14:textId="77777777" w:rsidR="00F1359F" w:rsidRDefault="00F1359F" w:rsidP="00D70225"/>
          <w:p w14:paraId="65CEBCB7" w14:textId="77777777" w:rsidR="00F1359F" w:rsidRDefault="00F1359F" w:rsidP="00D70225"/>
          <w:p w14:paraId="472AA5CD" w14:textId="77777777" w:rsidR="00F1359F" w:rsidRDefault="00F1359F" w:rsidP="00D70225"/>
          <w:p w14:paraId="4A2783D6" w14:textId="77777777" w:rsidR="00F1359F" w:rsidRDefault="00F1359F" w:rsidP="00D70225"/>
          <w:p w14:paraId="68F984D4" w14:textId="77777777" w:rsidR="00F1359F" w:rsidRDefault="00F1359F" w:rsidP="00D70225"/>
          <w:p w14:paraId="47699BEC" w14:textId="77777777" w:rsidR="00F1359F" w:rsidRDefault="00F1359F" w:rsidP="00D70225"/>
          <w:p w14:paraId="398F7D95" w14:textId="77777777" w:rsidR="00F1359F" w:rsidRDefault="00F1359F" w:rsidP="00D70225"/>
          <w:p w14:paraId="50D19698" w14:textId="77777777" w:rsidR="00F1359F" w:rsidRDefault="00F1359F" w:rsidP="00D70225"/>
          <w:p w14:paraId="138B1A6A" w14:textId="77777777" w:rsidR="00F1359F" w:rsidRDefault="00F1359F" w:rsidP="00D70225"/>
          <w:p w14:paraId="5A811C23" w14:textId="77777777" w:rsidR="00F1359F" w:rsidRDefault="00F1359F" w:rsidP="00D70225"/>
          <w:p w14:paraId="26215D6F" w14:textId="77777777" w:rsidR="00F1359F" w:rsidRDefault="00F1359F" w:rsidP="00D70225"/>
          <w:p w14:paraId="690A2252" w14:textId="77777777" w:rsidR="00F1359F" w:rsidRDefault="00F1359F" w:rsidP="00D70225"/>
          <w:p w14:paraId="44D38A11" w14:textId="77777777" w:rsidR="00F1359F" w:rsidRDefault="00F1359F" w:rsidP="00D70225"/>
          <w:p w14:paraId="026485B2" w14:textId="77777777" w:rsidR="00F1359F" w:rsidRDefault="00F1359F" w:rsidP="00D70225"/>
          <w:p w14:paraId="6569B722" w14:textId="77777777" w:rsidR="00F1359F" w:rsidRDefault="00F1359F" w:rsidP="00D70225"/>
          <w:p w14:paraId="23A37969" w14:textId="77777777" w:rsidR="00F1359F" w:rsidRDefault="00F1359F" w:rsidP="00D70225"/>
          <w:p w14:paraId="51756465" w14:textId="77777777" w:rsidR="00F1359F" w:rsidRDefault="00F1359F" w:rsidP="00D70225"/>
          <w:p w14:paraId="1F9959D3" w14:textId="77777777" w:rsidR="00F1359F" w:rsidRDefault="00F1359F" w:rsidP="00D70225"/>
          <w:p w14:paraId="5917B30A" w14:textId="77777777" w:rsidR="00F1359F" w:rsidRDefault="00F1359F" w:rsidP="00D70225"/>
          <w:p w14:paraId="7D3C7A18" w14:textId="77777777" w:rsidR="00F1359F" w:rsidRDefault="00F1359F" w:rsidP="00D70225"/>
          <w:p w14:paraId="1424E767" w14:textId="77777777" w:rsidR="00F1359F" w:rsidRDefault="00F1359F" w:rsidP="00D70225"/>
          <w:p w14:paraId="66CE177C" w14:textId="77777777" w:rsidR="00F1359F" w:rsidRDefault="00F1359F" w:rsidP="00D70225"/>
          <w:p w14:paraId="0B67CB50" w14:textId="77777777" w:rsidR="00F1359F" w:rsidRDefault="00F1359F" w:rsidP="00D70225"/>
          <w:p w14:paraId="27EF78AE" w14:textId="77777777" w:rsidR="00F1359F" w:rsidRDefault="00F1359F" w:rsidP="00D70225"/>
          <w:p w14:paraId="28F58307" w14:textId="77777777" w:rsidR="00F1359F" w:rsidRDefault="00F1359F" w:rsidP="00D70225"/>
          <w:p w14:paraId="6DB078E2" w14:textId="77777777" w:rsidR="00F1359F" w:rsidRDefault="00F1359F" w:rsidP="00D70225"/>
          <w:p w14:paraId="261A7209" w14:textId="77777777" w:rsidR="00F1359F" w:rsidRDefault="00F1359F" w:rsidP="00D70225"/>
        </w:tc>
        <w:tc>
          <w:tcPr>
            <w:tcW w:w="4675" w:type="dxa"/>
          </w:tcPr>
          <w:p w14:paraId="5F958787" w14:textId="750F2AD9" w:rsidR="00F1359F" w:rsidRDefault="00F1359F" w:rsidP="00D70225">
            <w:r>
              <w:t>Reason #</w:t>
            </w:r>
            <w:r>
              <w:t>3</w:t>
            </w:r>
            <w:bookmarkStart w:id="0" w:name="_GoBack"/>
            <w:bookmarkEnd w:id="0"/>
          </w:p>
          <w:p w14:paraId="067D3218" w14:textId="77777777" w:rsidR="00F1359F" w:rsidRDefault="00F1359F" w:rsidP="00D70225">
            <w:r>
              <w:t>PEE (Point, Evidence)</w:t>
            </w:r>
          </w:p>
          <w:p w14:paraId="0BF7735A" w14:textId="77777777" w:rsidR="00F1359F" w:rsidRDefault="00F1359F" w:rsidP="00D70225"/>
        </w:tc>
      </w:tr>
    </w:tbl>
    <w:p w14:paraId="0F1CA75F" w14:textId="77777777" w:rsidR="00F1359F" w:rsidRDefault="00F1359F"/>
    <w:sectPr w:rsidR="00F1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AF"/>
    <w:rsid w:val="003A32C4"/>
    <w:rsid w:val="00500BAF"/>
    <w:rsid w:val="00634A59"/>
    <w:rsid w:val="0071123A"/>
    <w:rsid w:val="00F1359F"/>
    <w:rsid w:val="00F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7C8D"/>
  <w15:chartTrackingRefBased/>
  <w15:docId w15:val="{D69918B9-09CF-4CFD-891B-75EDE5DC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4</cp:revision>
  <cp:lastPrinted>2019-02-20T20:15:00Z</cp:lastPrinted>
  <dcterms:created xsi:type="dcterms:W3CDTF">2019-02-20T20:12:00Z</dcterms:created>
  <dcterms:modified xsi:type="dcterms:W3CDTF">2020-02-24T19:32:00Z</dcterms:modified>
</cp:coreProperties>
</file>