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F37F9" w14:textId="77777777" w:rsidR="00BD32CA" w:rsidRDefault="00CA0632" w:rsidP="00BD32CA">
      <w:pPr>
        <w:jc w:val="center"/>
        <w:rPr>
          <w:b/>
          <w:bCs/>
          <w:sz w:val="24"/>
          <w:szCs w:val="24"/>
          <w:u w:val="single"/>
        </w:rPr>
      </w:pPr>
      <w:r w:rsidRPr="00BD32CA">
        <w:rPr>
          <w:b/>
          <w:bCs/>
          <w:sz w:val="24"/>
          <w:szCs w:val="24"/>
          <w:u w:val="single"/>
        </w:rPr>
        <w:t>Black Canadian History</w:t>
      </w:r>
      <w:r w:rsidR="00BD32CA">
        <w:rPr>
          <w:b/>
          <w:bCs/>
          <w:sz w:val="24"/>
          <w:szCs w:val="24"/>
          <w:u w:val="single"/>
        </w:rPr>
        <w:t xml:space="preserve">: </w:t>
      </w:r>
      <w:r w:rsidRPr="00BD32CA">
        <w:rPr>
          <w:b/>
          <w:bCs/>
          <w:sz w:val="24"/>
          <w:szCs w:val="24"/>
          <w:u w:val="single"/>
        </w:rPr>
        <w:t xml:space="preserve">Museum Panel Graphic Organizer </w:t>
      </w:r>
    </w:p>
    <w:p w14:paraId="7B724194" w14:textId="1E7E21B1" w:rsidR="00BD32CA" w:rsidRPr="00BD32CA" w:rsidRDefault="00BD32CA" w:rsidP="00BD32CA">
      <w:pPr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BD32CA">
        <w:rPr>
          <w:i/>
          <w:iCs/>
          <w:sz w:val="24"/>
          <w:szCs w:val="24"/>
        </w:rPr>
        <w:t>How do we decide what is important to learn about the past?</w:t>
      </w:r>
    </w:p>
    <w:p w14:paraId="42DA205F" w14:textId="093A7947" w:rsidR="00BD32CA" w:rsidRDefault="00BD32CA" w:rsidP="00BD32CA">
      <w:pPr>
        <w:pStyle w:val="ListParagraph"/>
        <w:numPr>
          <w:ilvl w:val="0"/>
          <w:numId w:val="1"/>
        </w:numPr>
      </w:pPr>
      <w:r>
        <w:t>Write all notes in point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A0632" w14:paraId="77112197" w14:textId="77777777" w:rsidTr="00CA0632">
        <w:tc>
          <w:tcPr>
            <w:tcW w:w="3116" w:type="dxa"/>
          </w:tcPr>
          <w:p w14:paraId="4A7AC6D4" w14:textId="77777777" w:rsidR="00CA0632" w:rsidRDefault="00CA0632" w:rsidP="00CA0632">
            <w:r>
              <w:t>Name of person/ people</w:t>
            </w:r>
          </w:p>
          <w:p w14:paraId="632AA07C" w14:textId="77777777" w:rsidR="00CA0632" w:rsidRDefault="00CA0632" w:rsidP="00CA0632"/>
          <w:p w14:paraId="755B9D58" w14:textId="77777777" w:rsidR="00CA0632" w:rsidRDefault="00CA0632" w:rsidP="00CA0632"/>
          <w:p w14:paraId="56B0332D" w14:textId="77777777" w:rsidR="00CA0632" w:rsidRDefault="00CA0632" w:rsidP="00CA0632"/>
        </w:tc>
        <w:tc>
          <w:tcPr>
            <w:tcW w:w="3117" w:type="dxa"/>
          </w:tcPr>
          <w:p w14:paraId="40A82914" w14:textId="77777777" w:rsidR="00CA0632" w:rsidRDefault="00CA0632" w:rsidP="00CA0632">
            <w:r>
              <w:t>Important dates</w:t>
            </w:r>
          </w:p>
        </w:tc>
        <w:tc>
          <w:tcPr>
            <w:tcW w:w="3117" w:type="dxa"/>
          </w:tcPr>
          <w:p w14:paraId="0E3CB50B" w14:textId="77777777" w:rsidR="00CA0632" w:rsidRDefault="00CA0632" w:rsidP="00CA0632">
            <w:r>
              <w:t>Important places</w:t>
            </w:r>
          </w:p>
          <w:p w14:paraId="49FA1321" w14:textId="77777777" w:rsidR="00CA0632" w:rsidRDefault="00CA0632" w:rsidP="00CA0632"/>
          <w:p w14:paraId="19BCB24E" w14:textId="77777777" w:rsidR="00CA0632" w:rsidRDefault="00CA0632" w:rsidP="00CA0632"/>
        </w:tc>
      </w:tr>
      <w:tr w:rsidR="00CA0632" w14:paraId="01B82CA6" w14:textId="77777777" w:rsidTr="00CA0632">
        <w:tc>
          <w:tcPr>
            <w:tcW w:w="9350" w:type="dxa"/>
            <w:gridSpan w:val="3"/>
          </w:tcPr>
          <w:p w14:paraId="67429417" w14:textId="77777777" w:rsidR="00CA0632" w:rsidRDefault="00CA0632" w:rsidP="00CA0632">
            <w:r>
              <w:t>Describe the person/ place</w:t>
            </w:r>
          </w:p>
          <w:p w14:paraId="0038287A" w14:textId="77777777" w:rsidR="00CA0632" w:rsidRDefault="00CA0632" w:rsidP="00CA0632"/>
          <w:p w14:paraId="057575F0" w14:textId="234B48F9" w:rsidR="00CA0632" w:rsidRDefault="00CA0632" w:rsidP="00CA0632"/>
          <w:p w14:paraId="1A3B4A6E" w14:textId="77777777" w:rsidR="00BD32CA" w:rsidRDefault="00BD32CA" w:rsidP="00CA0632"/>
          <w:p w14:paraId="063A32B6" w14:textId="77777777" w:rsidR="00CA0632" w:rsidRDefault="00CA0632" w:rsidP="00CA0632"/>
        </w:tc>
      </w:tr>
      <w:tr w:rsidR="00CA0632" w14:paraId="6A9791AC" w14:textId="77777777" w:rsidTr="00CA0632">
        <w:tc>
          <w:tcPr>
            <w:tcW w:w="9350" w:type="dxa"/>
            <w:gridSpan w:val="3"/>
          </w:tcPr>
          <w:p w14:paraId="11959645" w14:textId="77777777" w:rsidR="00CA0632" w:rsidRDefault="00CA0632" w:rsidP="00CA0632">
            <w:r>
              <w:t>Important facts, events, ideas or actions</w:t>
            </w:r>
          </w:p>
          <w:p w14:paraId="32B29023" w14:textId="77777777" w:rsidR="00CA0632" w:rsidRDefault="00CA0632" w:rsidP="00CA0632"/>
          <w:p w14:paraId="07505E11" w14:textId="6FA32CDC" w:rsidR="00CA0632" w:rsidRDefault="00CA0632" w:rsidP="00CA0632"/>
          <w:p w14:paraId="61FCD806" w14:textId="77777777" w:rsidR="00BD32CA" w:rsidRDefault="00BD32CA" w:rsidP="00CA0632"/>
          <w:p w14:paraId="3135735D" w14:textId="77777777" w:rsidR="00CA0632" w:rsidRDefault="00CA0632" w:rsidP="00CA0632"/>
        </w:tc>
      </w:tr>
      <w:tr w:rsidR="00CA0632" w14:paraId="3C3FC190" w14:textId="77777777" w:rsidTr="00CA0632">
        <w:tc>
          <w:tcPr>
            <w:tcW w:w="9350" w:type="dxa"/>
            <w:gridSpan w:val="3"/>
          </w:tcPr>
          <w:p w14:paraId="7BD504F7" w14:textId="0FE66AA9" w:rsidR="00CA0632" w:rsidRDefault="00CA0632" w:rsidP="00CA0632">
            <w:r w:rsidRPr="00BD32CA">
              <w:rPr>
                <w:b/>
                <w:bCs/>
              </w:rPr>
              <w:t>Prominence:</w:t>
            </w:r>
            <w:r>
              <w:t xml:space="preserve"> Was this person or group recognized as significant at the time? Why or why not? What did it mean to be “significant”?</w:t>
            </w:r>
          </w:p>
          <w:p w14:paraId="362C7191" w14:textId="77777777" w:rsidR="00CA0632" w:rsidRDefault="00CA0632" w:rsidP="00CA0632"/>
          <w:p w14:paraId="4066BD00" w14:textId="77777777" w:rsidR="00CA0632" w:rsidRDefault="00CA0632" w:rsidP="00CA0632"/>
          <w:p w14:paraId="620D88A3" w14:textId="3BF851CB" w:rsidR="00BD32CA" w:rsidRDefault="00BD32CA" w:rsidP="00CA0632"/>
        </w:tc>
      </w:tr>
      <w:tr w:rsidR="00CA0632" w14:paraId="4D10BABA" w14:textId="77777777" w:rsidTr="00CA0632">
        <w:tc>
          <w:tcPr>
            <w:tcW w:w="9350" w:type="dxa"/>
            <w:gridSpan w:val="3"/>
          </w:tcPr>
          <w:p w14:paraId="74F17DD0" w14:textId="77777777" w:rsidR="00CA0632" w:rsidRDefault="00CA0632" w:rsidP="00CA0632">
            <w:r w:rsidRPr="00BD32CA">
              <w:rPr>
                <w:b/>
                <w:bCs/>
              </w:rPr>
              <w:t>Consequences:</w:t>
            </w:r>
            <w:r>
              <w:t xml:space="preserve"> what effect(s) did the person of group have?</w:t>
            </w:r>
          </w:p>
          <w:p w14:paraId="6F747FDB" w14:textId="77777777" w:rsidR="00CA0632" w:rsidRDefault="00CA0632" w:rsidP="00CA0632"/>
          <w:p w14:paraId="6359F8F4" w14:textId="77777777" w:rsidR="00CA0632" w:rsidRDefault="00CA0632" w:rsidP="00CA0632"/>
          <w:p w14:paraId="44750173" w14:textId="77777777" w:rsidR="00CA0632" w:rsidRDefault="00CA0632" w:rsidP="00CA0632"/>
          <w:p w14:paraId="0DB0A759" w14:textId="406D8430" w:rsidR="00BD32CA" w:rsidRDefault="00BD32CA" w:rsidP="00CA0632"/>
        </w:tc>
      </w:tr>
      <w:tr w:rsidR="00CA0632" w14:paraId="45DC0240" w14:textId="77777777" w:rsidTr="00CA0632">
        <w:tc>
          <w:tcPr>
            <w:tcW w:w="9350" w:type="dxa"/>
            <w:gridSpan w:val="3"/>
          </w:tcPr>
          <w:p w14:paraId="15D850A8" w14:textId="77777777" w:rsidR="00CA0632" w:rsidRDefault="00CA0632" w:rsidP="00CA0632">
            <w:r w:rsidRPr="00BD32CA">
              <w:rPr>
                <w:b/>
                <w:bCs/>
              </w:rPr>
              <w:t>Impact:</w:t>
            </w:r>
            <w:r>
              <w:t xml:space="preserve"> How widespread and long-lasting was the impact of this person or group?</w:t>
            </w:r>
          </w:p>
          <w:p w14:paraId="269B03C4" w14:textId="57C574B7" w:rsidR="00CA0632" w:rsidRDefault="00CA0632" w:rsidP="00CA0632"/>
          <w:p w14:paraId="23EC3BAA" w14:textId="42E97923" w:rsidR="00CA0632" w:rsidRDefault="00CA0632" w:rsidP="00CA0632"/>
          <w:p w14:paraId="11D903D1" w14:textId="77777777" w:rsidR="00BD32CA" w:rsidRDefault="00BD32CA" w:rsidP="00CA0632"/>
          <w:p w14:paraId="38B9AAD8" w14:textId="77777777" w:rsidR="00CA0632" w:rsidRDefault="00CA0632" w:rsidP="00CA0632"/>
        </w:tc>
      </w:tr>
      <w:tr w:rsidR="00CA0632" w14:paraId="40DE684D" w14:textId="77777777" w:rsidTr="00CA0632">
        <w:tc>
          <w:tcPr>
            <w:tcW w:w="9350" w:type="dxa"/>
            <w:gridSpan w:val="3"/>
          </w:tcPr>
          <w:p w14:paraId="244F2CAA" w14:textId="77777777" w:rsidR="00CA0632" w:rsidRDefault="00CA0632" w:rsidP="00CA0632">
            <w:r w:rsidRPr="00BD32CA">
              <w:rPr>
                <w:b/>
                <w:bCs/>
              </w:rPr>
              <w:t>Revealing:</w:t>
            </w:r>
            <w:r>
              <w:t xml:space="preserve"> What does this person or group reveal about the larger historical context or current issues? How does this person/ people inform our understanding of a historical issue of period?</w:t>
            </w:r>
          </w:p>
          <w:p w14:paraId="0C714051" w14:textId="77777777" w:rsidR="00CA0632" w:rsidRDefault="00CA0632" w:rsidP="00CA0632"/>
          <w:p w14:paraId="0B26AE5E" w14:textId="65FC0205" w:rsidR="00BD32CA" w:rsidRDefault="00CA0632" w:rsidP="00CA0632">
            <w:r>
              <w:t xml:space="preserve"> </w:t>
            </w:r>
          </w:p>
          <w:p w14:paraId="429A9F4F" w14:textId="77777777" w:rsidR="00CA0632" w:rsidRDefault="00CA0632" w:rsidP="00CA0632"/>
        </w:tc>
      </w:tr>
    </w:tbl>
    <w:p w14:paraId="487E1AA0" w14:textId="77777777" w:rsidR="00CA0632" w:rsidRDefault="00CA0632" w:rsidP="00CA0632">
      <w:r>
        <w:t>Why was this person or group historically significant? Why should they be highlighted in a museum exhibit?</w:t>
      </w:r>
    </w:p>
    <w:p w14:paraId="28D04EE2" w14:textId="2DC8DCE6" w:rsidR="00CA0632" w:rsidRDefault="00CA0632" w:rsidP="00CA0632">
      <w:r>
        <w:t>____________________________________________________________________________________</w:t>
      </w:r>
    </w:p>
    <w:p w14:paraId="5A6EF703" w14:textId="0DCF298B" w:rsidR="00CA0632" w:rsidRDefault="00CA0632" w:rsidP="00CA0632">
      <w:r>
        <w:t>____________________________________________________________________________________</w:t>
      </w:r>
    </w:p>
    <w:p w14:paraId="6E070FCB" w14:textId="5F795FA2" w:rsidR="00CA0632" w:rsidRDefault="00CA0632" w:rsidP="00CA0632">
      <w:r>
        <w:t>____________________________________________________________________________________</w:t>
      </w:r>
    </w:p>
    <w:p w14:paraId="1FF5D98E" w14:textId="44F6944A" w:rsidR="00CA0632" w:rsidRDefault="00CA0632" w:rsidP="00CA0632"/>
    <w:sectPr w:rsidR="00CA0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395"/>
    <w:multiLevelType w:val="hybridMultilevel"/>
    <w:tmpl w:val="190ADBC8"/>
    <w:lvl w:ilvl="0" w:tplc="6F00C6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632"/>
    <w:rsid w:val="00BD32CA"/>
    <w:rsid w:val="00C16BD5"/>
    <w:rsid w:val="00CA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C186A"/>
  <w15:chartTrackingRefBased/>
  <w15:docId w15:val="{0243972D-F7C5-4D04-9CC9-CA2BA997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168</Words>
  <Characters>961</Characters>
  <Application>Microsoft Office Word</Application>
  <DocSecurity>0</DocSecurity>
  <Lines>8</Lines>
  <Paragraphs>2</Paragraphs>
  <ScaleCrop>false</ScaleCrop>
  <Company>Vancouver School Board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Gilliard</dc:creator>
  <cp:keywords/>
  <dc:description/>
  <cp:lastModifiedBy>Andrea Maley</cp:lastModifiedBy>
  <cp:revision>3</cp:revision>
  <dcterms:created xsi:type="dcterms:W3CDTF">2019-11-07T19:57:00Z</dcterms:created>
  <dcterms:modified xsi:type="dcterms:W3CDTF">2019-11-07T20:06:00Z</dcterms:modified>
</cp:coreProperties>
</file>