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91CF" w14:textId="77777777" w:rsidR="00F849D7" w:rsidRDefault="00F849D7">
      <w:pPr>
        <w:rPr>
          <w:lang w:val="en-US"/>
        </w:rPr>
      </w:pPr>
      <w:r>
        <w:rPr>
          <w:lang w:val="en-US"/>
        </w:rPr>
        <w:t>World Indigenous Civilization - sources</w:t>
      </w:r>
    </w:p>
    <w:p w14:paraId="46209794" w14:textId="77777777" w:rsidR="00F849D7" w:rsidRDefault="00F849D7">
      <w:pPr>
        <w:rPr>
          <w:lang w:val="en-US"/>
        </w:rPr>
      </w:pPr>
    </w:p>
    <w:p w14:paraId="6B63D963" w14:textId="77777777" w:rsidR="00F849D7" w:rsidRDefault="00F849D7">
      <w:pPr>
        <w:rPr>
          <w:lang w:val="en-US"/>
        </w:rPr>
      </w:pPr>
    </w:p>
    <w:p w14:paraId="709795E3" w14:textId="77777777" w:rsidR="00812DED" w:rsidRDefault="00F849D7">
      <w:pPr>
        <w:rPr>
          <w:lang w:val="en-US"/>
        </w:rPr>
      </w:pPr>
      <w:r>
        <w:rPr>
          <w:lang w:val="en-US"/>
        </w:rPr>
        <w:t>Maori</w:t>
      </w:r>
    </w:p>
    <w:p w14:paraId="025E071A" w14:textId="77777777" w:rsidR="00F849D7" w:rsidRDefault="00F849D7">
      <w:pPr>
        <w:rPr>
          <w:lang w:val="en-US"/>
        </w:rPr>
      </w:pPr>
    </w:p>
    <w:p w14:paraId="6C4317A1" w14:textId="77777777" w:rsidR="00F849D7" w:rsidRDefault="00F849D7">
      <w:pPr>
        <w:rPr>
          <w:lang w:val="en-US"/>
        </w:rPr>
      </w:pPr>
      <w:hyperlink r:id="rId5" w:history="1">
        <w:r w:rsidRPr="00732B4A">
          <w:rPr>
            <w:rStyle w:val="Hyperlink"/>
            <w:lang w:val="en-US"/>
          </w:rPr>
          <w:t>https://teara.govt.nz/en/economic-history/page-2</w:t>
        </w:r>
      </w:hyperlink>
    </w:p>
    <w:p w14:paraId="64EE7B9E" w14:textId="77777777" w:rsidR="00F849D7" w:rsidRDefault="00F849D7">
      <w:pPr>
        <w:rPr>
          <w:lang w:val="en-US"/>
        </w:rPr>
      </w:pPr>
    </w:p>
    <w:p w14:paraId="2C093E2E" w14:textId="56D386BA" w:rsidR="00F849D7" w:rsidRDefault="00F849D7">
      <w:pPr>
        <w:rPr>
          <w:lang w:val="en-US"/>
        </w:rPr>
      </w:pPr>
      <w:hyperlink r:id="rId6" w:history="1">
        <w:r w:rsidRPr="00732B4A">
          <w:rPr>
            <w:rStyle w:val="Hyperlink"/>
            <w:lang w:val="en-US"/>
          </w:rPr>
          <w:t>https://www.everyculture.com/</w:t>
        </w:r>
      </w:hyperlink>
    </w:p>
    <w:p w14:paraId="0BE47CFE" w14:textId="579BD392" w:rsidR="00424CF0" w:rsidRDefault="00424CF0">
      <w:pPr>
        <w:rPr>
          <w:lang w:val="en-US"/>
        </w:rPr>
      </w:pPr>
    </w:p>
    <w:p w14:paraId="101063D4" w14:textId="2FAE60B7" w:rsidR="00424CF0" w:rsidRDefault="00424CF0">
      <w:pPr>
        <w:rPr>
          <w:lang w:val="en-US"/>
        </w:rPr>
      </w:pPr>
      <w:hyperlink r:id="rId7" w:history="1">
        <w:r w:rsidRPr="00732B4A">
          <w:rPr>
            <w:rStyle w:val="Hyperlink"/>
            <w:lang w:val="en-US"/>
          </w:rPr>
          <w:t>https://kids.britannica.com/kids/article/Maori/353424</w:t>
        </w:r>
      </w:hyperlink>
      <w:r>
        <w:rPr>
          <w:lang w:val="en-US"/>
        </w:rPr>
        <w:t xml:space="preserve"> - audio - reads back</w:t>
      </w:r>
    </w:p>
    <w:p w14:paraId="79A3461F" w14:textId="77777777" w:rsidR="00C43F29" w:rsidRDefault="00C43F29">
      <w:pPr>
        <w:rPr>
          <w:lang w:val="en-US"/>
        </w:rPr>
      </w:pPr>
    </w:p>
    <w:p w14:paraId="07C6042F" w14:textId="77777777" w:rsidR="00C43F29" w:rsidRDefault="00C43F29">
      <w:pPr>
        <w:rPr>
          <w:lang w:val="en-US"/>
        </w:rPr>
      </w:pPr>
    </w:p>
    <w:p w14:paraId="529B285C" w14:textId="77777777" w:rsidR="00C43F29" w:rsidRDefault="00C43F29">
      <w:pPr>
        <w:rPr>
          <w:lang w:val="en-US"/>
        </w:rPr>
      </w:pPr>
    </w:p>
    <w:p w14:paraId="25682E7C" w14:textId="77777777" w:rsidR="00C43F29" w:rsidRDefault="00C43F29">
      <w:pPr>
        <w:rPr>
          <w:lang w:val="en-US"/>
        </w:rPr>
      </w:pPr>
      <w:r>
        <w:rPr>
          <w:lang w:val="en-US"/>
        </w:rPr>
        <w:t>Australia – indigenous</w:t>
      </w:r>
    </w:p>
    <w:p w14:paraId="28CC1574" w14:textId="77777777" w:rsidR="00C43F29" w:rsidRDefault="00C43F29">
      <w:pPr>
        <w:rPr>
          <w:lang w:val="en-US"/>
        </w:rPr>
      </w:pPr>
    </w:p>
    <w:p w14:paraId="385FC4C7" w14:textId="77777777" w:rsidR="00C43F29" w:rsidRDefault="00C43F29">
      <w:pPr>
        <w:rPr>
          <w:lang w:val="en-US"/>
        </w:rPr>
      </w:pPr>
      <w:hyperlink r:id="rId8" w:history="1">
        <w:r w:rsidRPr="00732B4A">
          <w:rPr>
            <w:rStyle w:val="Hyperlink"/>
            <w:lang w:val="en-US"/>
          </w:rPr>
          <w:t>https://www.britannica.com/topic/Torres-Strait-Islander-people</w:t>
        </w:r>
      </w:hyperlink>
    </w:p>
    <w:p w14:paraId="4D0CE4A1" w14:textId="77777777" w:rsidR="00C43F29" w:rsidRDefault="00C43F29">
      <w:pPr>
        <w:rPr>
          <w:lang w:val="en-US"/>
        </w:rPr>
      </w:pPr>
      <w:hyperlink r:id="rId9" w:history="1">
        <w:r w:rsidRPr="00732B4A">
          <w:rPr>
            <w:rStyle w:val="Hyperlink"/>
            <w:lang w:val="en-US"/>
          </w:rPr>
          <w:t>http://emedsa.org.au/PsychoSocial/EthnicIssues/Culture/Aboriginal.htm</w:t>
        </w:r>
      </w:hyperlink>
    </w:p>
    <w:p w14:paraId="02ABC245" w14:textId="77777777" w:rsidR="00C43F29" w:rsidRDefault="00C43F29">
      <w:pPr>
        <w:rPr>
          <w:lang w:val="en-US"/>
        </w:rPr>
      </w:pPr>
    </w:p>
    <w:p w14:paraId="12487303" w14:textId="0BE9FADB" w:rsidR="00C43F29" w:rsidRDefault="008160C6">
      <w:pPr>
        <w:rPr>
          <w:lang w:val="en-US"/>
        </w:rPr>
      </w:pPr>
      <w:hyperlink r:id="rId10" w:history="1">
        <w:r w:rsidRPr="00732B4A">
          <w:rPr>
            <w:rStyle w:val="Hyperlink"/>
            <w:lang w:val="en-US"/>
          </w:rPr>
          <w:t>https://www.britannica.com/topic/Australian-Aboriginal</w:t>
        </w:r>
      </w:hyperlink>
      <w:r>
        <w:rPr>
          <w:lang w:val="en-US"/>
        </w:rPr>
        <w:t xml:space="preserve"> - good one (everything!)</w:t>
      </w:r>
      <w:bookmarkStart w:id="0" w:name="_GoBack"/>
      <w:bookmarkEnd w:id="0"/>
    </w:p>
    <w:p w14:paraId="0070F870" w14:textId="77777777" w:rsidR="00F849D7" w:rsidRDefault="00F849D7">
      <w:pPr>
        <w:rPr>
          <w:lang w:val="en-US"/>
        </w:rPr>
      </w:pPr>
    </w:p>
    <w:p w14:paraId="08F7899A" w14:textId="77777777" w:rsidR="00F849D7" w:rsidRDefault="00F849D7">
      <w:pPr>
        <w:rPr>
          <w:lang w:val="en-US"/>
        </w:rPr>
      </w:pPr>
    </w:p>
    <w:p w14:paraId="1B66932B" w14:textId="77777777" w:rsidR="00F849D7" w:rsidRDefault="00F849D7">
      <w:pPr>
        <w:rPr>
          <w:lang w:val="en-US"/>
        </w:rPr>
      </w:pPr>
    </w:p>
    <w:p w14:paraId="49289CC5" w14:textId="77777777" w:rsidR="00F849D7" w:rsidRDefault="00F849D7">
      <w:pPr>
        <w:rPr>
          <w:lang w:val="en-US"/>
        </w:rPr>
      </w:pPr>
      <w:proofErr w:type="spellStart"/>
      <w:r>
        <w:rPr>
          <w:lang w:val="en-US"/>
        </w:rPr>
        <w:t>Musqueam</w:t>
      </w:r>
      <w:proofErr w:type="spellEnd"/>
    </w:p>
    <w:p w14:paraId="3612FFFB" w14:textId="77777777" w:rsidR="00C43F29" w:rsidRDefault="00C43F29" w:rsidP="00C43F29">
      <w:pPr>
        <w:rPr>
          <w:lang w:val="en-US"/>
        </w:rPr>
      </w:pPr>
    </w:p>
    <w:p w14:paraId="11F30A37" w14:textId="77777777" w:rsidR="00F849D7" w:rsidRPr="00C43F29" w:rsidRDefault="00C43F29" w:rsidP="00C43F29">
      <w:pPr>
        <w:rPr>
          <w:lang w:val="en-US"/>
        </w:rPr>
      </w:pPr>
      <w:r w:rsidRPr="00C43F29">
        <w:rPr>
          <w:lang w:val="en-US"/>
        </w:rPr>
        <w:t>https://firstpeoplesofcanada.com/fp_groups/fp_nwc6.html</w:t>
      </w:r>
    </w:p>
    <w:p w14:paraId="33DBA524" w14:textId="77777777" w:rsidR="00F849D7" w:rsidRDefault="00F849D7">
      <w:pPr>
        <w:rPr>
          <w:lang w:val="en-US"/>
        </w:rPr>
      </w:pPr>
    </w:p>
    <w:p w14:paraId="0C5B22A9" w14:textId="77777777" w:rsidR="00F849D7" w:rsidRPr="00F849D7" w:rsidRDefault="00F849D7">
      <w:pPr>
        <w:rPr>
          <w:lang w:val="en-US"/>
        </w:rPr>
      </w:pPr>
    </w:p>
    <w:sectPr w:rsidR="00F849D7" w:rsidRPr="00F849D7" w:rsidSect="00645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81152"/>
    <w:multiLevelType w:val="hybridMultilevel"/>
    <w:tmpl w:val="1452CEB4"/>
    <w:lvl w:ilvl="0" w:tplc="2C504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D7"/>
    <w:rsid w:val="00424CF0"/>
    <w:rsid w:val="00645EFD"/>
    <w:rsid w:val="008160C6"/>
    <w:rsid w:val="00C43F29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E0450"/>
  <w15:chartTrackingRefBased/>
  <w15:docId w15:val="{A2BD005F-2623-624D-A173-B135F8D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9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Torres-Strait-Islander-peo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.britannica.com/kids/article/Maori/3534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rycultur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ra.govt.nz/en/economic-history/page-2" TargetMode="External"/><Relationship Id="rId10" Type="http://schemas.openxmlformats.org/officeDocument/2006/relationships/hyperlink" Target="https://www.britannica.com/topic/Australian-Aborigi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edsa.org.au/PsychoSocial/EthnicIssues/Culture/Aborigin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3</cp:revision>
  <cp:lastPrinted>2019-04-25T20:32:00Z</cp:lastPrinted>
  <dcterms:created xsi:type="dcterms:W3CDTF">2019-04-08T16:05:00Z</dcterms:created>
  <dcterms:modified xsi:type="dcterms:W3CDTF">2019-04-25T21:51:00Z</dcterms:modified>
</cp:coreProperties>
</file>