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B9" w:rsidRPr="00C1459A" w:rsidRDefault="00442F3D" w:rsidP="00C1459A">
      <w:pPr>
        <w:jc w:val="center"/>
        <w:rPr>
          <w:b/>
          <w:sz w:val="26"/>
          <w:szCs w:val="26"/>
          <w:u w:val="single"/>
        </w:rPr>
      </w:pPr>
      <w:r w:rsidRPr="00C1459A">
        <w:rPr>
          <w:b/>
          <w:sz w:val="26"/>
          <w:szCs w:val="26"/>
          <w:u w:val="single"/>
        </w:rPr>
        <w:t>Election Survey</w:t>
      </w:r>
      <w:r w:rsidR="00C1459A" w:rsidRPr="00C1459A">
        <w:rPr>
          <w:b/>
          <w:sz w:val="26"/>
          <w:szCs w:val="26"/>
          <w:u w:val="single"/>
        </w:rPr>
        <w:t xml:space="preserve"> Activity</w:t>
      </w:r>
    </w:p>
    <w:p w:rsidR="00442F3D" w:rsidRDefault="00442F3D"/>
    <w:p w:rsidR="00442F3D" w:rsidRDefault="00442F3D" w:rsidP="00442F3D">
      <w:pPr>
        <w:pStyle w:val="ListParagraph"/>
        <w:numPr>
          <w:ilvl w:val="0"/>
          <w:numId w:val="3"/>
        </w:numPr>
      </w:pPr>
      <w:r>
        <w:t>Intro: Human Graph Activity</w:t>
      </w:r>
    </w:p>
    <w:p w:rsidR="00442F3D" w:rsidRDefault="00442F3D" w:rsidP="00442F3D">
      <w:pPr>
        <w:pStyle w:val="ListParagraph"/>
      </w:pPr>
    </w:p>
    <w:p w:rsidR="00442F3D" w:rsidRDefault="00C1459A" w:rsidP="00442F3D">
      <w:pPr>
        <w:pStyle w:val="ListParagraph"/>
        <w:numPr>
          <w:ilvl w:val="0"/>
          <w:numId w:val="3"/>
        </w:numPr>
      </w:pPr>
      <w:r>
        <w:t>Prediction: W</w:t>
      </w:r>
      <w:r w:rsidR="00442F3D">
        <w:t>hich political party do</w:t>
      </w:r>
      <w:r>
        <w:t xml:space="preserve"> you think you will vote for? _________</w:t>
      </w:r>
      <w:r w:rsidR="00442F3D">
        <w:t>_________</w:t>
      </w:r>
      <w:r w:rsidR="0026772A">
        <w:t>_______</w:t>
      </w:r>
    </w:p>
    <w:p w:rsidR="00442F3D" w:rsidRDefault="00442F3D" w:rsidP="00442F3D">
      <w:pPr>
        <w:pStyle w:val="ListParagraph"/>
      </w:pPr>
    </w:p>
    <w:p w:rsidR="00442F3D" w:rsidRDefault="00442F3D" w:rsidP="00442F3D">
      <w:pPr>
        <w:pStyle w:val="ListParagraph"/>
        <w:numPr>
          <w:ilvl w:val="0"/>
          <w:numId w:val="3"/>
        </w:numPr>
      </w:pPr>
      <w:r>
        <w:t>Go to this website and complete the on-line survey.</w:t>
      </w:r>
    </w:p>
    <w:p w:rsidR="00442F3D" w:rsidRDefault="00442F3D" w:rsidP="00442F3D">
      <w:pPr>
        <w:pStyle w:val="ListParagraph"/>
      </w:pPr>
      <w:hyperlink r:id="rId5" w:history="1">
        <w:r>
          <w:rPr>
            <w:rStyle w:val="Hyperlink"/>
          </w:rPr>
          <w:t>https://canada.isidewith.com/political-quiz</w:t>
        </w:r>
      </w:hyperlink>
    </w:p>
    <w:p w:rsidR="00442F3D" w:rsidRDefault="00442F3D" w:rsidP="00442F3D">
      <w:pPr>
        <w:pStyle w:val="ListParagraph"/>
      </w:pPr>
    </w:p>
    <w:p w:rsidR="00442F3D" w:rsidRDefault="00442F3D" w:rsidP="00442F3D">
      <w:pPr>
        <w:ind w:left="360"/>
      </w:pPr>
      <w:r>
        <w:t>Write 3 new vocabulary terms you learned: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442F3D" w:rsidTr="00442F3D">
        <w:tc>
          <w:tcPr>
            <w:tcW w:w="3505" w:type="dxa"/>
          </w:tcPr>
          <w:p w:rsidR="00442F3D" w:rsidRDefault="00442F3D" w:rsidP="00442F3D">
            <w:r>
              <w:t>term</w:t>
            </w:r>
          </w:p>
        </w:tc>
        <w:tc>
          <w:tcPr>
            <w:tcW w:w="5845" w:type="dxa"/>
          </w:tcPr>
          <w:p w:rsidR="00442F3D" w:rsidRDefault="00442F3D" w:rsidP="00442F3D">
            <w:r>
              <w:t>definition</w:t>
            </w:r>
          </w:p>
        </w:tc>
      </w:tr>
      <w:tr w:rsidR="00442F3D" w:rsidTr="00442F3D">
        <w:tc>
          <w:tcPr>
            <w:tcW w:w="3505" w:type="dxa"/>
          </w:tcPr>
          <w:p w:rsidR="00442F3D" w:rsidRDefault="00442F3D" w:rsidP="00442F3D">
            <w:proofErr w:type="spellStart"/>
            <w:proofErr w:type="gramStart"/>
            <w:r>
              <w:t>i</w:t>
            </w:r>
            <w:proofErr w:type="spellEnd"/>
            <w:proofErr w:type="gramEnd"/>
            <w:r>
              <w:t>.</w:t>
            </w:r>
          </w:p>
          <w:p w:rsidR="00442F3D" w:rsidRDefault="00442F3D" w:rsidP="00442F3D"/>
          <w:p w:rsidR="00442F3D" w:rsidRDefault="00442F3D" w:rsidP="00442F3D"/>
          <w:p w:rsidR="00442F3D" w:rsidRDefault="00442F3D" w:rsidP="00442F3D"/>
        </w:tc>
        <w:tc>
          <w:tcPr>
            <w:tcW w:w="5845" w:type="dxa"/>
          </w:tcPr>
          <w:p w:rsidR="00442F3D" w:rsidRDefault="00442F3D" w:rsidP="00442F3D"/>
        </w:tc>
      </w:tr>
      <w:tr w:rsidR="00442F3D" w:rsidTr="00442F3D">
        <w:tc>
          <w:tcPr>
            <w:tcW w:w="3505" w:type="dxa"/>
          </w:tcPr>
          <w:p w:rsidR="00442F3D" w:rsidRDefault="00442F3D" w:rsidP="00442F3D">
            <w:proofErr w:type="gramStart"/>
            <w:r>
              <w:t>ii</w:t>
            </w:r>
            <w:proofErr w:type="gramEnd"/>
            <w:r>
              <w:t>.</w:t>
            </w:r>
          </w:p>
          <w:p w:rsidR="00442F3D" w:rsidRDefault="00442F3D" w:rsidP="00442F3D"/>
          <w:p w:rsidR="00442F3D" w:rsidRDefault="00442F3D" w:rsidP="00442F3D"/>
          <w:p w:rsidR="00442F3D" w:rsidRDefault="00442F3D" w:rsidP="00442F3D"/>
        </w:tc>
        <w:tc>
          <w:tcPr>
            <w:tcW w:w="5845" w:type="dxa"/>
          </w:tcPr>
          <w:p w:rsidR="00442F3D" w:rsidRDefault="00442F3D" w:rsidP="00442F3D"/>
        </w:tc>
      </w:tr>
      <w:tr w:rsidR="00442F3D" w:rsidTr="00442F3D">
        <w:tc>
          <w:tcPr>
            <w:tcW w:w="3505" w:type="dxa"/>
          </w:tcPr>
          <w:p w:rsidR="00442F3D" w:rsidRDefault="00442F3D" w:rsidP="00442F3D">
            <w:proofErr w:type="gramStart"/>
            <w:r>
              <w:t>iii</w:t>
            </w:r>
            <w:proofErr w:type="gramEnd"/>
            <w:r>
              <w:t>.</w:t>
            </w:r>
          </w:p>
          <w:p w:rsidR="00442F3D" w:rsidRDefault="00442F3D" w:rsidP="00442F3D"/>
          <w:p w:rsidR="00442F3D" w:rsidRDefault="00442F3D" w:rsidP="00442F3D"/>
          <w:p w:rsidR="00442F3D" w:rsidRDefault="00442F3D" w:rsidP="00442F3D"/>
        </w:tc>
        <w:tc>
          <w:tcPr>
            <w:tcW w:w="5845" w:type="dxa"/>
          </w:tcPr>
          <w:p w:rsidR="00442F3D" w:rsidRDefault="00442F3D" w:rsidP="00442F3D"/>
        </w:tc>
      </w:tr>
    </w:tbl>
    <w:p w:rsidR="00442F3D" w:rsidRDefault="00442F3D"/>
    <w:p w:rsidR="00442F3D" w:rsidRPr="0026772A" w:rsidRDefault="00442F3D" w:rsidP="0026772A">
      <w:pPr>
        <w:pStyle w:val="ListParagraph"/>
        <w:numPr>
          <w:ilvl w:val="0"/>
          <w:numId w:val="3"/>
        </w:numPr>
        <w:rPr>
          <w:b/>
        </w:rPr>
      </w:pPr>
      <w:r w:rsidRPr="0026772A">
        <w:rPr>
          <w:b/>
        </w:rPr>
        <w:t>What are your results?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135"/>
        <w:gridCol w:w="1080"/>
        <w:gridCol w:w="5130"/>
      </w:tblGrid>
      <w:tr w:rsidR="00442F3D" w:rsidTr="0044470F">
        <w:tc>
          <w:tcPr>
            <w:tcW w:w="4135" w:type="dxa"/>
          </w:tcPr>
          <w:p w:rsidR="00442F3D" w:rsidRDefault="00442F3D">
            <w:r>
              <w:t>Political Party</w:t>
            </w:r>
          </w:p>
        </w:tc>
        <w:tc>
          <w:tcPr>
            <w:tcW w:w="1080" w:type="dxa"/>
          </w:tcPr>
          <w:p w:rsidR="00442F3D" w:rsidRDefault="0044470F">
            <w:r>
              <w:t xml:space="preserve">      </w:t>
            </w:r>
            <w:r w:rsidR="00442F3D">
              <w:t>%</w:t>
            </w:r>
          </w:p>
        </w:tc>
        <w:tc>
          <w:tcPr>
            <w:tcW w:w="5130" w:type="dxa"/>
          </w:tcPr>
          <w:p w:rsidR="00442F3D" w:rsidRDefault="00442F3D">
            <w:r>
              <w:t>Issues this party stands for:</w:t>
            </w:r>
          </w:p>
        </w:tc>
      </w:tr>
      <w:tr w:rsidR="00442F3D" w:rsidTr="0044470F">
        <w:tc>
          <w:tcPr>
            <w:tcW w:w="4135" w:type="dxa"/>
          </w:tcPr>
          <w:p w:rsidR="00442F3D" w:rsidRDefault="00442F3D"/>
          <w:p w:rsidR="00442F3D" w:rsidRDefault="00442F3D"/>
          <w:p w:rsidR="00442F3D" w:rsidRDefault="00442F3D"/>
        </w:tc>
        <w:tc>
          <w:tcPr>
            <w:tcW w:w="1080" w:type="dxa"/>
          </w:tcPr>
          <w:p w:rsidR="00442F3D" w:rsidRDefault="00442F3D"/>
        </w:tc>
        <w:tc>
          <w:tcPr>
            <w:tcW w:w="5130" w:type="dxa"/>
          </w:tcPr>
          <w:p w:rsidR="00442F3D" w:rsidRDefault="00442F3D"/>
        </w:tc>
      </w:tr>
      <w:tr w:rsidR="00442F3D" w:rsidTr="0044470F">
        <w:tc>
          <w:tcPr>
            <w:tcW w:w="4135" w:type="dxa"/>
          </w:tcPr>
          <w:p w:rsidR="00442F3D" w:rsidRDefault="00442F3D"/>
          <w:p w:rsidR="00442F3D" w:rsidRDefault="00442F3D"/>
          <w:p w:rsidR="00442F3D" w:rsidRDefault="00442F3D"/>
        </w:tc>
        <w:tc>
          <w:tcPr>
            <w:tcW w:w="1080" w:type="dxa"/>
          </w:tcPr>
          <w:p w:rsidR="00442F3D" w:rsidRDefault="00442F3D"/>
        </w:tc>
        <w:tc>
          <w:tcPr>
            <w:tcW w:w="5130" w:type="dxa"/>
          </w:tcPr>
          <w:p w:rsidR="00442F3D" w:rsidRDefault="00442F3D"/>
        </w:tc>
      </w:tr>
      <w:tr w:rsidR="00442F3D" w:rsidTr="0044470F">
        <w:tc>
          <w:tcPr>
            <w:tcW w:w="4135" w:type="dxa"/>
          </w:tcPr>
          <w:p w:rsidR="00442F3D" w:rsidRDefault="00442F3D"/>
          <w:p w:rsidR="00442F3D" w:rsidRDefault="00442F3D"/>
          <w:p w:rsidR="00442F3D" w:rsidRDefault="00442F3D"/>
        </w:tc>
        <w:tc>
          <w:tcPr>
            <w:tcW w:w="1080" w:type="dxa"/>
          </w:tcPr>
          <w:p w:rsidR="00442F3D" w:rsidRDefault="00442F3D"/>
        </w:tc>
        <w:tc>
          <w:tcPr>
            <w:tcW w:w="5130" w:type="dxa"/>
          </w:tcPr>
          <w:p w:rsidR="00442F3D" w:rsidRDefault="00442F3D"/>
        </w:tc>
      </w:tr>
      <w:tr w:rsidR="00442F3D" w:rsidTr="0044470F">
        <w:tc>
          <w:tcPr>
            <w:tcW w:w="4135" w:type="dxa"/>
          </w:tcPr>
          <w:p w:rsidR="00442F3D" w:rsidRDefault="00442F3D"/>
          <w:p w:rsidR="00442F3D" w:rsidRDefault="00442F3D"/>
          <w:p w:rsidR="00442F3D" w:rsidRDefault="00442F3D"/>
        </w:tc>
        <w:tc>
          <w:tcPr>
            <w:tcW w:w="1080" w:type="dxa"/>
          </w:tcPr>
          <w:p w:rsidR="00442F3D" w:rsidRDefault="00442F3D"/>
        </w:tc>
        <w:tc>
          <w:tcPr>
            <w:tcW w:w="5130" w:type="dxa"/>
          </w:tcPr>
          <w:p w:rsidR="00442F3D" w:rsidRDefault="00442F3D"/>
        </w:tc>
      </w:tr>
      <w:tr w:rsidR="00442F3D" w:rsidTr="0044470F">
        <w:tc>
          <w:tcPr>
            <w:tcW w:w="4135" w:type="dxa"/>
          </w:tcPr>
          <w:p w:rsidR="00442F3D" w:rsidRDefault="00442F3D"/>
          <w:p w:rsidR="00442F3D" w:rsidRDefault="00442F3D"/>
          <w:p w:rsidR="00442F3D" w:rsidRDefault="00442F3D"/>
        </w:tc>
        <w:tc>
          <w:tcPr>
            <w:tcW w:w="1080" w:type="dxa"/>
          </w:tcPr>
          <w:p w:rsidR="00442F3D" w:rsidRDefault="00442F3D"/>
        </w:tc>
        <w:tc>
          <w:tcPr>
            <w:tcW w:w="5130" w:type="dxa"/>
          </w:tcPr>
          <w:p w:rsidR="00442F3D" w:rsidRDefault="00442F3D"/>
        </w:tc>
      </w:tr>
    </w:tbl>
    <w:p w:rsidR="00442F3D" w:rsidRDefault="00442F3D" w:rsidP="0026772A"/>
    <w:p w:rsidR="00442F3D" w:rsidRDefault="00442F3D" w:rsidP="0026772A">
      <w:pPr>
        <w:pStyle w:val="ListParagraph"/>
        <w:numPr>
          <w:ilvl w:val="0"/>
          <w:numId w:val="3"/>
        </w:numPr>
        <w:jc w:val="center"/>
      </w:pPr>
      <w:r>
        <w:lastRenderedPageBreak/>
        <w:t>Where do you stand on the Left-Right Spectrum?  Mark it with an “X”</w:t>
      </w:r>
    </w:p>
    <w:p w:rsidR="00442F3D" w:rsidRDefault="00442F3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29210</wp:posOffset>
                </wp:positionV>
                <wp:extent cx="5162550" cy="2838450"/>
                <wp:effectExtent l="19050" t="19050" r="38100" b="38100"/>
                <wp:wrapNone/>
                <wp:docPr id="3" name="Quad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2838450"/>
                        </a:xfrm>
                        <a:prstGeom prst="quad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6ED35" id="Quad Arrow 3" o:spid="_x0000_s1026" style="position:absolute;margin-left:27.75pt;margin-top:2.3pt;width:406.5pt;height:2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2550,283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" path="m,1419225l638651,780574r,319325l2261949,1099899r,-461248l1942624,638651,2581275,r638651,638651l2900601,638651r,461248l4523899,1099899r,-319325l5162550,1419225r-638651,638651l4523899,1738551r-1623298,l2900601,2199799r319325,l2581275,2838450,1942624,2199799r319325,l2261949,1738551r-1623298,l638651,2057876,,1419225xe" fillcolor="#5b9bd5 [3204]" strokecolor="#1f4d78 [1604]" strokeweight="1pt">
                <v:stroke joinstyle="miter"/>
                <v:path arrowok="t" o:connecttype="custom" o:connectlocs="0,1419225;638651,780574;638651,1099899;2261949,1099899;2261949,638651;1942624,638651;2581275,0;3219926,638651;2900601,638651;2900601,1099899;4523899,1099899;4523899,780574;5162550,1419225;4523899,2057876;4523899,1738551;2900601,1738551;2900601,2199799;3219926,2199799;2581275,2838450;1942624,2199799;2261949,2199799;2261949,1738551;638651,1738551;638651,2057876;0,1419225" o:connectangles="0,0,0,0,0,0,0,0,0,0,0,0,0,0,0,0,0,0,0,0,0,0,0,0,0"/>
              </v:shape>
            </w:pict>
          </mc:Fallback>
        </mc:AlternateContent>
      </w:r>
    </w:p>
    <w:p w:rsidR="00442F3D" w:rsidRDefault="00442F3D"/>
    <w:p w:rsidR="0026772A" w:rsidRDefault="0026772A"/>
    <w:p w:rsidR="0026772A" w:rsidRDefault="0026772A"/>
    <w:p w:rsidR="0026772A" w:rsidRDefault="0026772A"/>
    <w:p w:rsidR="0026772A" w:rsidRDefault="0026772A"/>
    <w:p w:rsidR="0026772A" w:rsidRDefault="0026772A"/>
    <w:p w:rsidR="0026772A" w:rsidRDefault="0026772A"/>
    <w:p w:rsidR="0026772A" w:rsidRDefault="0026772A"/>
    <w:p w:rsidR="0026772A" w:rsidRDefault="0026772A"/>
    <w:p w:rsidR="0026772A" w:rsidRDefault="002677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772A" w:rsidTr="0026772A">
        <w:tc>
          <w:tcPr>
            <w:tcW w:w="9350" w:type="dxa"/>
          </w:tcPr>
          <w:p w:rsidR="005C7FF7" w:rsidRDefault="0026772A" w:rsidP="005C7FF7">
            <w:pPr>
              <w:jc w:val="center"/>
              <w:rPr>
                <w:b/>
              </w:rPr>
            </w:pPr>
            <w:r w:rsidRPr="008B60BD">
              <w:rPr>
                <w:b/>
              </w:rPr>
              <w:t>Which political party will you vote for?</w:t>
            </w:r>
          </w:p>
          <w:p w:rsidR="0026772A" w:rsidRPr="005C7FF7" w:rsidRDefault="0026772A" w:rsidP="005C7FF7">
            <w:pPr>
              <w:jc w:val="center"/>
              <w:rPr>
                <w:b/>
              </w:rPr>
            </w:pPr>
            <w:r>
              <w:t>Use at least 3 reasons to support your viewpoint</w:t>
            </w:r>
          </w:p>
          <w:p w:rsidR="0026772A" w:rsidRDefault="005C7FF7" w:rsidP="002677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62865</wp:posOffset>
                      </wp:positionV>
                      <wp:extent cx="409575" cy="171450"/>
                      <wp:effectExtent l="0" t="0" r="66675" b="571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DE1B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293.6pt;margin-top:4.95pt;width:32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2995295</wp:posOffset>
                      </wp:positionH>
                      <wp:positionV relativeFrom="paragraph">
                        <wp:posOffset>62865</wp:posOffset>
                      </wp:positionV>
                      <wp:extent cx="9525" cy="219075"/>
                      <wp:effectExtent l="38100" t="0" r="66675" b="476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3C32B0" id="Straight Arrow Connector 5" o:spid="_x0000_s1026" type="#_x0000_t32" style="position:absolute;margin-left:235.85pt;margin-top:4.95pt;width:.7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8360AE" wp14:editId="7320CDA6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44450</wp:posOffset>
                      </wp:positionV>
                      <wp:extent cx="485775" cy="190500"/>
                      <wp:effectExtent l="38100" t="0" r="28575" b="571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8DF16" id="Straight Arrow Connector 4" o:spid="_x0000_s1026" type="#_x0000_t32" style="position:absolute;margin-left:139.1pt;margin-top:3.5pt;width:38.25pt;height: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C7FF7" w:rsidRDefault="005C7FF7" w:rsidP="0026772A"/>
          <w:p w:rsidR="005C7FF7" w:rsidRDefault="005C7FF7" w:rsidP="0026772A"/>
          <w:p w:rsidR="005C7FF7" w:rsidRDefault="005C7FF7" w:rsidP="0026772A"/>
          <w:p w:rsidR="005C7FF7" w:rsidRPr="008B60BD" w:rsidRDefault="005C7FF7" w:rsidP="0026772A"/>
          <w:p w:rsidR="0026772A" w:rsidRDefault="0026772A" w:rsidP="0026772A"/>
        </w:tc>
      </w:tr>
      <w:tr w:rsidR="0026772A" w:rsidTr="0026772A">
        <w:tc>
          <w:tcPr>
            <w:tcW w:w="9350" w:type="dxa"/>
          </w:tcPr>
          <w:p w:rsidR="005C7FF7" w:rsidRDefault="005C7FF7" w:rsidP="005C7FF7">
            <w:pPr>
              <w:jc w:val="center"/>
            </w:pPr>
            <w:r>
              <w:t>(Write a paragraph, or a cartoon with words and images)</w:t>
            </w:r>
          </w:p>
          <w:p w:rsidR="0026772A" w:rsidRDefault="0026772A"/>
          <w:p w:rsidR="0026772A" w:rsidRDefault="0026772A"/>
          <w:p w:rsidR="0026772A" w:rsidRDefault="0026772A"/>
          <w:p w:rsidR="0026772A" w:rsidRDefault="0026772A"/>
          <w:p w:rsidR="0026772A" w:rsidRDefault="0026772A"/>
          <w:p w:rsidR="0026772A" w:rsidRDefault="0026772A"/>
          <w:p w:rsidR="0026772A" w:rsidRDefault="0026772A">
            <w:bookmarkStart w:id="0" w:name="_GoBack"/>
            <w:bookmarkEnd w:id="0"/>
          </w:p>
          <w:p w:rsidR="0026772A" w:rsidRDefault="0026772A"/>
          <w:p w:rsidR="0026772A" w:rsidRDefault="0026772A"/>
          <w:p w:rsidR="005C7FF7" w:rsidRDefault="005C7FF7"/>
          <w:p w:rsidR="0026772A" w:rsidRDefault="0026772A"/>
          <w:p w:rsidR="0026772A" w:rsidRDefault="0026772A"/>
          <w:p w:rsidR="0026772A" w:rsidRDefault="0026772A"/>
          <w:p w:rsidR="0026772A" w:rsidRDefault="0026772A"/>
          <w:p w:rsidR="0026772A" w:rsidRDefault="0026772A"/>
          <w:p w:rsidR="0026772A" w:rsidRDefault="0026772A"/>
          <w:p w:rsidR="0026772A" w:rsidRDefault="0026772A"/>
          <w:p w:rsidR="0026772A" w:rsidRDefault="0026772A"/>
        </w:tc>
      </w:tr>
    </w:tbl>
    <w:p w:rsidR="0026772A" w:rsidRDefault="0026772A"/>
    <w:sectPr w:rsidR="00267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E3D"/>
    <w:multiLevelType w:val="hybridMultilevel"/>
    <w:tmpl w:val="AE22D3CC"/>
    <w:lvl w:ilvl="0" w:tplc="14A0B9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26EFF"/>
    <w:multiLevelType w:val="hybridMultilevel"/>
    <w:tmpl w:val="FFCCBFB6"/>
    <w:lvl w:ilvl="0" w:tplc="C23AC8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66598"/>
    <w:multiLevelType w:val="hybridMultilevel"/>
    <w:tmpl w:val="B5C01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022B3"/>
    <w:multiLevelType w:val="hybridMultilevel"/>
    <w:tmpl w:val="D56419F0"/>
    <w:lvl w:ilvl="0" w:tplc="226849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3D"/>
    <w:rsid w:val="00001314"/>
    <w:rsid w:val="0026772A"/>
    <w:rsid w:val="00442F3D"/>
    <w:rsid w:val="0044470F"/>
    <w:rsid w:val="005C7FF7"/>
    <w:rsid w:val="008B60BD"/>
    <w:rsid w:val="00C1459A"/>
    <w:rsid w:val="00F5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81A41-F3C1-4D27-9176-0B690339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F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2F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nada.isidewith.com/political-qu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Maley</dc:creator>
  <cp:keywords/>
  <dc:description/>
  <cp:lastModifiedBy>Andrea Maley</cp:lastModifiedBy>
  <cp:revision>3</cp:revision>
  <cp:lastPrinted>2019-09-24T20:02:00Z</cp:lastPrinted>
  <dcterms:created xsi:type="dcterms:W3CDTF">2019-09-24T18:24:00Z</dcterms:created>
  <dcterms:modified xsi:type="dcterms:W3CDTF">2019-09-24T20:44:00Z</dcterms:modified>
</cp:coreProperties>
</file>