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2679" w14:textId="32D26BEC" w:rsidR="004E674C" w:rsidRPr="004E674C" w:rsidRDefault="004E674C" w:rsidP="004E674C">
      <w:pPr>
        <w:rPr>
          <w:b/>
          <w:sz w:val="20"/>
          <w:szCs w:val="20"/>
        </w:rPr>
      </w:pPr>
      <w:r w:rsidRPr="004E674C">
        <w:rPr>
          <w:b/>
          <w:sz w:val="20"/>
          <w:szCs w:val="20"/>
        </w:rPr>
        <w:t>SS</w:t>
      </w:r>
      <w:proofErr w:type="gramStart"/>
      <w:r w:rsidRPr="004E674C">
        <w:rPr>
          <w:b/>
          <w:sz w:val="20"/>
          <w:szCs w:val="20"/>
        </w:rPr>
        <w:t>8</w:t>
      </w:r>
      <w:r w:rsidR="004A6F12">
        <w:rPr>
          <w:b/>
          <w:sz w:val="20"/>
          <w:szCs w:val="20"/>
        </w:rPr>
        <w:t xml:space="preserve">  </w:t>
      </w:r>
      <w:proofErr w:type="spellStart"/>
      <w:r w:rsidRPr="004E674C">
        <w:rPr>
          <w:b/>
          <w:sz w:val="20"/>
          <w:szCs w:val="20"/>
        </w:rPr>
        <w:t>Maley</w:t>
      </w:r>
      <w:proofErr w:type="spellEnd"/>
      <w:proofErr w:type="gramEnd"/>
    </w:p>
    <w:p w14:paraId="3DF0F758" w14:textId="17638A23" w:rsidR="00A74D9F" w:rsidRDefault="002A268B" w:rsidP="00571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Museum Artifact Exhibition</w:t>
      </w:r>
      <w:r w:rsidR="00A74D9F">
        <w:rPr>
          <w:b/>
          <w:sz w:val="28"/>
          <w:szCs w:val="28"/>
        </w:rPr>
        <w:t xml:space="preserve">: </w:t>
      </w:r>
    </w:p>
    <w:p w14:paraId="28168C64" w14:textId="68C3E339" w:rsidR="00571853" w:rsidRPr="00A74D9F" w:rsidRDefault="00A74D9F" w:rsidP="00571853">
      <w:pPr>
        <w:jc w:val="center"/>
        <w:rPr>
          <w:b/>
          <w:i/>
          <w:iCs/>
          <w:sz w:val="26"/>
          <w:szCs w:val="26"/>
        </w:rPr>
      </w:pPr>
      <w:r w:rsidRPr="00A74D9F">
        <w:rPr>
          <w:i/>
          <w:iCs/>
          <w:sz w:val="26"/>
          <w:szCs w:val="26"/>
          <w:lang w:val="en-US"/>
        </w:rPr>
        <w:t>How do we decide what is important to learn about the past?</w:t>
      </w:r>
    </w:p>
    <w:p w14:paraId="5A4667F2" w14:textId="77777777" w:rsidR="004E674C" w:rsidRDefault="004E674C" w:rsidP="005744BD">
      <w:pPr>
        <w:rPr>
          <w:b/>
        </w:rPr>
      </w:pPr>
    </w:p>
    <w:p w14:paraId="7BE3174C" w14:textId="77777777" w:rsidR="004E674C" w:rsidRDefault="004E674C" w:rsidP="005744BD">
      <w:pPr>
        <w:rPr>
          <w:b/>
        </w:rPr>
      </w:pPr>
    </w:p>
    <w:p w14:paraId="19FA2D48" w14:textId="3964DBA5" w:rsidR="00A92032" w:rsidRDefault="005744BD" w:rsidP="00A92032">
      <w:r w:rsidRPr="00A92032">
        <w:rPr>
          <w:b/>
        </w:rPr>
        <w:t xml:space="preserve">Challenge: </w:t>
      </w:r>
      <w:r>
        <w:t xml:space="preserve">You have been hired by </w:t>
      </w:r>
      <w:r w:rsidR="002A268B">
        <w:t>the Royal Museum of British Columbia to curate an exhibit on a civilization.</w:t>
      </w:r>
      <w:r w:rsidR="005559AB">
        <w:t xml:space="preserve">  Each group will choose one civilization for their area of the museum.  </w:t>
      </w:r>
      <w:r w:rsidR="00A92032">
        <w:t xml:space="preserve">Each museum curator (student) will choose </w:t>
      </w:r>
      <w:r w:rsidR="00A92032" w:rsidRPr="00A92032">
        <w:rPr>
          <w:b/>
          <w:bCs/>
        </w:rPr>
        <w:t>one aspect of PERSIA</w:t>
      </w:r>
      <w:r w:rsidR="00A92032">
        <w:t xml:space="preserve"> for their museum exhibit.  Different aspects of PERSIA will be included, so that we learn about various interesting features of this civilization.</w:t>
      </w:r>
    </w:p>
    <w:p w14:paraId="23CB496E" w14:textId="2DA7E565" w:rsidR="005744BD" w:rsidRDefault="005744BD" w:rsidP="005744BD"/>
    <w:p w14:paraId="5DE04ED5" w14:textId="77777777" w:rsidR="00163A08" w:rsidRDefault="00163A08" w:rsidP="005744BD"/>
    <w:p w14:paraId="4F02F892" w14:textId="57EEE5FE" w:rsidR="004A6F12" w:rsidRDefault="004A6F12" w:rsidP="004A6F12">
      <w:r>
        <w:t>Your group has been given a section of the museum large enough for 4 artifacts on your civilization.</w:t>
      </w:r>
    </w:p>
    <w:p w14:paraId="73184978" w14:textId="05C7781C" w:rsidR="004A6F12" w:rsidRDefault="004A6F12" w:rsidP="004A6F12">
      <w:pPr>
        <w:pStyle w:val="ListParagraph"/>
        <w:numPr>
          <w:ilvl w:val="0"/>
          <w:numId w:val="14"/>
        </w:numPr>
      </w:pPr>
      <w:r>
        <w:t xml:space="preserve">Each curator (student) will create </w:t>
      </w:r>
      <w:r w:rsidRPr="004A6F12">
        <w:rPr>
          <w:b/>
          <w:bCs/>
        </w:rPr>
        <w:t>one artifact</w:t>
      </w:r>
      <w:r>
        <w:t xml:space="preserve"> and </w:t>
      </w:r>
      <w:r w:rsidRPr="004A6F12">
        <w:rPr>
          <w:b/>
          <w:bCs/>
        </w:rPr>
        <w:t>one written justification</w:t>
      </w:r>
      <w:r>
        <w:t xml:space="preserve"> for its inclusion in the exhibit. </w:t>
      </w:r>
    </w:p>
    <w:p w14:paraId="40C7427B" w14:textId="5C20B3D1" w:rsidR="004A6F12" w:rsidRDefault="004A6F12" w:rsidP="00A92032">
      <w:pPr>
        <w:pStyle w:val="ListParagraph"/>
        <w:numPr>
          <w:ilvl w:val="0"/>
          <w:numId w:val="14"/>
        </w:numPr>
      </w:pPr>
      <w:r>
        <w:t>Your civilization is:</w:t>
      </w:r>
      <w:r>
        <w:tab/>
        <w:t xml:space="preserve">      </w:t>
      </w:r>
      <w:r>
        <w:tab/>
      </w:r>
      <w:r>
        <w:tab/>
      </w:r>
      <w:r>
        <w:tab/>
      </w:r>
      <w:r>
        <w:tab/>
        <w:t>Your PERSIA topic is:</w:t>
      </w:r>
    </w:p>
    <w:p w14:paraId="458E594F" w14:textId="1FF07D3A" w:rsidR="004A6F12" w:rsidRDefault="00A92032" w:rsidP="004A6F1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7DC4B" wp14:editId="431AF960">
                <wp:simplePos x="0" y="0"/>
                <wp:positionH relativeFrom="column">
                  <wp:posOffset>365185</wp:posOffset>
                </wp:positionH>
                <wp:positionV relativeFrom="paragraph">
                  <wp:posOffset>80980</wp:posOffset>
                </wp:positionV>
                <wp:extent cx="2380890" cy="426720"/>
                <wp:effectExtent l="0" t="0" r="698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89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4C41A" id="Oval 1" o:spid="_x0000_s1026" style="position:absolute;margin-left:28.75pt;margin-top:6.4pt;width:187.4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eJpYQIAABAFAAAOAAAAZHJzL2Uyb0RvYy54bWysVE1vGyEQvVfqf0Dcm7VdN02srCMrUapK&#13;&#10;URI1qXLGLMSowNABe+3++g7seuM2PlW9sMzOF+/xhovLrbNsozAa8DUfn4w4U15CY/xLzb8/3Xw4&#13;&#10;4ywm4Rthwaua71Tkl/P37y7aMFMTWIFtFDIq4uOsDTVfpRRmVRXlSjkRTyAoT04N6EQiE1+qBkVL&#13;&#10;1Z2tJqPRadUCNgFBqhjp73Xn5PNSX2sl073WUSVma05nS2XFsi7zWs0vxOwFRVgZ2R9D/MMpnDCe&#13;&#10;mg6lrkUSbI3mTSlnJEIEnU4kuAq0NlIVDIRmPPoLzeNKBFWwEDkxDDTF/1dW3m0ekJmG7o4zLxxd&#13;&#10;0f1GWDbOzLQhzijgMTxgb0XaZphbjS5/CQDbFjZ3A5tqm5ikn5OPZ6OzcyJdkm86Of08KXRXr9kB&#13;&#10;Y/qiwLG8qbmy1oSYAYuZ2NzGRE0peh9FRj5Qd4SySzurcrD135QmELlpyS7yUVcWGWGpuZBS+XSa&#13;&#10;IVG9Ep3TtLF2SBwfS7Sp8EBJfWxOU0VWQ+LoWOKfHYeM0hV8GpKd8YDHCjQ/hs5d/B59hznDX0Kz&#13;&#10;o7tD6EQdg7wxxOOtiOlBIKmYqKfJTPe0aAttzaHfcbYC/HXsf44ncZGXs5amoubx51qg4sx+9SS7&#13;&#10;8/F0mseoGNNP+UoZHnqWhx6/dldA/JO06HRlm+OT3W81gnumAV7kruQSXlLvmsuEe+MqddNKT4BU&#13;&#10;i0UJo9EJIt36xyBz8cxqFsnT9llg6MWUSIZ3sJ+gN4LqYnOmh8U6gTZFba+89nzT2BXR9E9EnutD&#13;&#10;u0S9PmTz3wAAAP//AwBQSwMEFAAGAAgAAAAhAOrZDFfkAAAADQEAAA8AAABkcnMvZG93bnJldi54&#13;&#10;bWxMj09PwzAMxe9IfIfISFzQ5qx0MHVNJ/4IVdplYkOc0ya0FU1SJela+PSYE1ws2c9+fr98N5ue&#13;&#10;nbUPnbMCVksOTNvaqc42At5OL4sNsBClVbJ3Vgv40gF2xeVFLjPlJvuqz8fYMDKxIZMC2hiHDDHU&#13;&#10;rTYyLN2gLWkfzhsZqfUNKi8nMjc9JpzfoZGdpQ+tHPRTq+vP42gEIJ9KXOE07P17enisyvHwXd4I&#13;&#10;cX01P2+pPGyBRT3Hvwv4ZaD8UFCwyo1WBdYLWN+vaZPmCWGQnt4mKbBKwIZzwCLH/xTFDwAAAP//&#13;&#10;AwBQSwECLQAUAAYACAAAACEAtoM4kv4AAADhAQAAEwAAAAAAAAAAAAAAAAAAAAAAW0NvbnRlbnRf&#13;&#10;VHlwZXNdLnhtbFBLAQItABQABgAIAAAAIQA4/SH/1gAAAJQBAAALAAAAAAAAAAAAAAAAAC8BAABf&#13;&#10;cmVscy8ucmVsc1BLAQItABQABgAIAAAAIQAm1eJpYQIAABAFAAAOAAAAAAAAAAAAAAAAAC4CAABk&#13;&#10;cnMvZTJvRG9jLnhtbFBLAQItABQABgAIAAAAIQDq2QxX5AAAAA0BAAAPAAAAAAAAAAAAAAAAALsE&#13;&#10;AABkcnMvZG93bnJldi54bWxQSwUGAAAAAAQABADzAAAAzAUAAAAA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105A9" wp14:editId="1DD26AFB">
                <wp:simplePos x="0" y="0"/>
                <wp:positionH relativeFrom="column">
                  <wp:posOffset>3610610</wp:posOffset>
                </wp:positionH>
                <wp:positionV relativeFrom="paragraph">
                  <wp:posOffset>82909</wp:posOffset>
                </wp:positionV>
                <wp:extent cx="2179608" cy="426720"/>
                <wp:effectExtent l="0" t="0" r="1778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08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0A3617" id="Oval 3" o:spid="_x0000_s1026" style="position:absolute;margin-left:284.3pt;margin-top:6.55pt;width:171.6pt;height:3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XYTYgIAABAFAAAOAAAAZHJzL2Uyb0RvYy54bWysVMFuGyEQvVfqPyDu9Xod12ksryMrUapK&#13;&#10;VmIlqXLGLMSowFDAXrtf34Fdb9zGp6oXltmZN8Mb3jC73htNdsIHBbai5WBIibAcamVfK/r9+e7T&#13;&#10;F0pCZLZmGqyo6EEEej3/+GHWuKkYwQZ0LTzBJDZMG1fRTYxuWhSBb4RhYQBOWHRK8IZFNP1rUXvW&#13;&#10;YHaji9FwOCka8LXzwEUI+Pe2ddJ5zi+l4PFByiAi0RXFs8W8+ryu01rMZ2z66pnbKN4dg/3DKQxT&#13;&#10;Fov2qW5ZZGTr1btURnEPAWQccDAFSKm4yByQTTn8i83ThjmRuWBzguvbFP5fWn6/W3mi6opeUGKZ&#13;&#10;wSt62DFNLlJnGhemGPDkVr6zAm4Tzb30Jn2RANnnbh76bop9JBx/jsrLq8kQ75+jbzyaXI5yu4s3&#13;&#10;tPMhfhVgSNpUVGitXEiE2ZTtliFiUYw+RqGRDtQeIe/iQYsUrO2jkEgiFc3oLB9xoz1BLhVlnAsb&#13;&#10;J4kS5svRCSaV1j2wPAfUsexAXWyCiSyrHjg8B/yzYo/IVcHGHmyUBX8uQf2jr9zGH9m3nBP9NdQH&#13;&#10;vDsPraiD43cK+7hkIa6YRxWj3nEy4wMuUkNTUeh2lGzA/zr3P8WjuNBLSYNTUdHwc8u8oER/syi7&#13;&#10;q3I8TmOUjfHndKXEn3rWpx67NTeA/S/xDXA8b1N81Met9GBecIAXqSq6mOVYu6I8+qNxE9tpxSeA&#13;&#10;i8Uih+HoOBaX9snxlDx1NYnkef/CvOvEFFGG93CcoHeCamMT0sJiG0GqrLa3vnb9xrHLoumeiDTX&#13;&#10;p3aOenvI5r8BAAD//wMAUEsDBBQABgAIAAAAIQB1hv1u5AAAAA4BAAAPAAAAZHJzL2Rvd25yZXYu&#13;&#10;eG1sTI9PS8QwEMXvgt8hjOBF3EldLbXbdPEPUvCyuC57TpvYFpukJOm2+ukdT3oZGN6bN+9XbBcz&#13;&#10;sJP2oXdWQLLiwLRtnOptK+Dw/nKdAQtRWiUHZ7WALx1gW56fFTJXbrZv+rSPLaMQG3IpoItxzBFD&#13;&#10;02kjw8qN2pL24byRkVbfovJypnAz4A3nKRrZW/rQyVE/dbr53E9GAPK5wgTn8dUfb3ePdTXtvqsr&#13;&#10;IS4vlucNjYcNsKiX+HcBvwzUH0oqVrvJqsAGAXdplpKVhHUCjAz3SUJAtYCMrwHLAv9jlD8AAAD/&#13;&#10;/wMAUEsBAi0AFAAGAAgAAAAhALaDOJL+AAAA4QEAABMAAAAAAAAAAAAAAAAAAAAAAFtDb250ZW50&#13;&#10;X1R5cGVzXS54bWxQSwECLQAUAAYACAAAACEAOP0h/9YAAACUAQAACwAAAAAAAAAAAAAAAAAvAQAA&#13;&#10;X3JlbHMvLnJlbHNQSwECLQAUAAYACAAAACEAp4V2E2ICAAAQBQAADgAAAAAAAAAAAAAAAAAuAgAA&#13;&#10;ZHJzL2Uyb0RvYy54bWxQSwECLQAUAAYACAAAACEAdYb9buQAAAAOAQAADwAAAAAAAAAAAAAAAAC8&#13;&#10;BAAAZHJzL2Rvd25yZXYueG1sUEsFBgAAAAAEAAQA8wAAAM0FAAAAAA==&#13;&#10;" fillcolor="white [3201]" strokecolor="#70ad47 [3209]" strokeweight="1pt">
                <v:stroke joinstyle="miter"/>
              </v:oval>
            </w:pict>
          </mc:Fallback>
        </mc:AlternateContent>
      </w:r>
    </w:p>
    <w:p w14:paraId="26187533" w14:textId="38C53FC2" w:rsidR="002A268B" w:rsidRDefault="002A268B" w:rsidP="005744BD"/>
    <w:p w14:paraId="1F2FE9D7" w14:textId="076E7943" w:rsidR="002A268B" w:rsidRDefault="002A268B" w:rsidP="005744BD"/>
    <w:p w14:paraId="5AA1552D" w14:textId="5E2F1F5B" w:rsidR="00BD2A99" w:rsidRDefault="00BD2A99" w:rsidP="00A967AC"/>
    <w:p w14:paraId="362A902E" w14:textId="77777777" w:rsidR="007F22D0" w:rsidRPr="007F22D0" w:rsidRDefault="007F22D0" w:rsidP="007F22D0">
      <w:pPr>
        <w:rPr>
          <w:b/>
          <w:bCs/>
        </w:rPr>
      </w:pPr>
      <w:r w:rsidRPr="007F22D0">
        <w:rPr>
          <w:b/>
          <w:bCs/>
        </w:rPr>
        <w:t>Civilization choices:</w:t>
      </w:r>
    </w:p>
    <w:tbl>
      <w:tblPr>
        <w:tblStyle w:val="TableGrid"/>
        <w:tblW w:w="1019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3969"/>
        <w:gridCol w:w="3544"/>
      </w:tblGrid>
      <w:tr w:rsidR="00163A08" w14:paraId="4ECB6744" w14:textId="77777777" w:rsidTr="004A6F12">
        <w:tc>
          <w:tcPr>
            <w:tcW w:w="2677" w:type="dxa"/>
          </w:tcPr>
          <w:p w14:paraId="19EA0F14" w14:textId="5770F289" w:rsidR="00163A08" w:rsidRDefault="00163A08" w:rsidP="00316E69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Ghanian</w:t>
            </w:r>
            <w:proofErr w:type="spellEnd"/>
            <w:r>
              <w:t xml:space="preserve"> Empire</w:t>
            </w:r>
          </w:p>
          <w:p w14:paraId="43513660" w14:textId="77777777" w:rsidR="00163A08" w:rsidRDefault="00163A08" w:rsidP="00316E69">
            <w:pPr>
              <w:pStyle w:val="ListParagraph"/>
              <w:numPr>
                <w:ilvl w:val="0"/>
                <w:numId w:val="8"/>
              </w:numPr>
            </w:pPr>
            <w:r>
              <w:t>Great Zimbabwe</w:t>
            </w:r>
          </w:p>
          <w:p w14:paraId="1D9FDEFD" w14:textId="77777777" w:rsidR="00163A08" w:rsidRDefault="00163A08" w:rsidP="00316E69">
            <w:pPr>
              <w:pStyle w:val="ListParagraph"/>
              <w:numPr>
                <w:ilvl w:val="0"/>
                <w:numId w:val="8"/>
              </w:numPr>
            </w:pPr>
            <w:r>
              <w:t>Mali Empire</w:t>
            </w:r>
          </w:p>
          <w:p w14:paraId="193A48C9" w14:textId="77777777" w:rsidR="00163A08" w:rsidRDefault="00163A08" w:rsidP="00316E69">
            <w:pPr>
              <w:pStyle w:val="ListParagraph"/>
              <w:ind w:left="0"/>
            </w:pPr>
          </w:p>
        </w:tc>
        <w:tc>
          <w:tcPr>
            <w:tcW w:w="3969" w:type="dxa"/>
          </w:tcPr>
          <w:p w14:paraId="3D1C46D0" w14:textId="2BD1FFF8" w:rsidR="00163A08" w:rsidRDefault="00163A08" w:rsidP="007F22D0">
            <w:pPr>
              <w:pStyle w:val="ListParagraph"/>
              <w:numPr>
                <w:ilvl w:val="0"/>
                <w:numId w:val="8"/>
              </w:numPr>
            </w:pPr>
            <w:r>
              <w:t>Japan (Edo period)</w:t>
            </w:r>
          </w:p>
          <w:p w14:paraId="00D56851" w14:textId="77777777" w:rsidR="00163A08" w:rsidRDefault="00163A08" w:rsidP="00316E69">
            <w:pPr>
              <w:pStyle w:val="ListParagraph"/>
              <w:numPr>
                <w:ilvl w:val="0"/>
                <w:numId w:val="8"/>
              </w:numPr>
            </w:pPr>
            <w:r>
              <w:t>Mongol Empire</w:t>
            </w:r>
          </w:p>
          <w:p w14:paraId="160F9B3C" w14:textId="77777777" w:rsidR="00163A08" w:rsidRDefault="00163A08" w:rsidP="00316E69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Goryeo</w:t>
            </w:r>
            <w:proofErr w:type="spellEnd"/>
            <w:r>
              <w:t xml:space="preserve"> (Korean)</w:t>
            </w:r>
          </w:p>
          <w:p w14:paraId="6FC2FBED" w14:textId="77777777" w:rsidR="00163A08" w:rsidRDefault="00163A08" w:rsidP="00316E69">
            <w:pPr>
              <w:pStyle w:val="ListParagraph"/>
              <w:numPr>
                <w:ilvl w:val="0"/>
                <w:numId w:val="8"/>
              </w:numPr>
            </w:pPr>
            <w:r>
              <w:t>China (Tang, Ming Dynasty)</w:t>
            </w:r>
          </w:p>
          <w:p w14:paraId="2647A21B" w14:textId="2AA2A1AA" w:rsidR="00163A08" w:rsidRDefault="00163A08" w:rsidP="00316E69">
            <w:pPr>
              <w:pStyle w:val="ListParagraph"/>
              <w:numPr>
                <w:ilvl w:val="0"/>
                <w:numId w:val="8"/>
              </w:numPr>
            </w:pPr>
            <w:r>
              <w:t xml:space="preserve">Khmer/Angkor </w:t>
            </w:r>
            <w:r w:rsidRPr="00F66C6D">
              <w:rPr>
                <w:sz w:val="20"/>
                <w:szCs w:val="20"/>
              </w:rPr>
              <w:t>(Cambodia/Thailand)</w:t>
            </w:r>
          </w:p>
        </w:tc>
        <w:tc>
          <w:tcPr>
            <w:tcW w:w="3544" w:type="dxa"/>
          </w:tcPr>
          <w:p w14:paraId="2522B05D" w14:textId="77777777" w:rsidR="00163A08" w:rsidRDefault="00163A08" w:rsidP="00316E69">
            <w:pPr>
              <w:pStyle w:val="ListParagraph"/>
              <w:numPr>
                <w:ilvl w:val="0"/>
                <w:numId w:val="8"/>
              </w:numPr>
            </w:pPr>
            <w:r>
              <w:t>Mughal Empire (India)</w:t>
            </w:r>
          </w:p>
          <w:p w14:paraId="3ED4AF5C" w14:textId="62B45ECA" w:rsidR="00163A08" w:rsidRDefault="00163A08" w:rsidP="00316E69">
            <w:pPr>
              <w:pStyle w:val="ListParagraph"/>
              <w:numPr>
                <w:ilvl w:val="0"/>
                <w:numId w:val="8"/>
              </w:numPr>
            </w:pPr>
            <w:r>
              <w:t>Abbasid Caliphate (Islamic)</w:t>
            </w:r>
          </w:p>
          <w:p w14:paraId="00583285" w14:textId="13AB22E3" w:rsidR="00163A08" w:rsidRDefault="00163A08" w:rsidP="00316E69">
            <w:pPr>
              <w:pStyle w:val="ListParagraph"/>
              <w:numPr>
                <w:ilvl w:val="0"/>
                <w:numId w:val="8"/>
              </w:numPr>
            </w:pPr>
            <w:r>
              <w:t>Ottoman Empire (Turkey)</w:t>
            </w:r>
          </w:p>
          <w:p w14:paraId="7A9C0727" w14:textId="374911CC" w:rsidR="00163A08" w:rsidRDefault="00163A08" w:rsidP="007F22D0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>Safavid Empire (Iran)</w:t>
            </w:r>
          </w:p>
        </w:tc>
      </w:tr>
    </w:tbl>
    <w:p w14:paraId="0050C88E" w14:textId="77777777" w:rsidR="007F22D0" w:rsidRDefault="007F22D0" w:rsidP="00A967AC"/>
    <w:p w14:paraId="2A45C26D" w14:textId="26A4DA37" w:rsidR="0079206F" w:rsidRDefault="0079206F" w:rsidP="00792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A967AC" w14:paraId="12B8F7E0" w14:textId="77777777" w:rsidTr="0079206F">
        <w:tc>
          <w:tcPr>
            <w:tcW w:w="846" w:type="dxa"/>
          </w:tcPr>
          <w:p w14:paraId="7F9B604B" w14:textId="0312333C" w:rsidR="00A967AC" w:rsidRDefault="00BD2A99" w:rsidP="0079206F">
            <w:r>
              <w:fldChar w:fldCharType="begin"/>
            </w:r>
            <w:r>
              <w:instrText xml:space="preserve"> INCLUDEPICTURE "https://image.shutterstock.com/image-vector/green-check-mark-icon-circle-260nw-576516469.jpg"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44435C" wp14:editId="3F316499">
                  <wp:extent cx="297180" cy="319971"/>
                  <wp:effectExtent l="0" t="0" r="0" b="0"/>
                  <wp:docPr id="5" name="Picture 5" descr="Image result for 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38" cy="34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944" w:type="dxa"/>
          </w:tcPr>
          <w:p w14:paraId="2248B801" w14:textId="77777777" w:rsidR="00A967AC" w:rsidRDefault="00BD2A99" w:rsidP="00A967AC">
            <w:pPr>
              <w:pStyle w:val="ListParagraph"/>
              <w:rPr>
                <w:b/>
                <w:bCs/>
              </w:rPr>
            </w:pPr>
            <w:r w:rsidRPr="00BD2A99">
              <w:rPr>
                <w:b/>
                <w:bCs/>
              </w:rPr>
              <w:t xml:space="preserve">Assessment Criteria: </w:t>
            </w:r>
            <w:r w:rsidR="00A967AC" w:rsidRPr="00BD2A99">
              <w:rPr>
                <w:b/>
                <w:bCs/>
              </w:rPr>
              <w:t xml:space="preserve">Check off each item once completed </w:t>
            </w:r>
            <w:r w:rsidR="00A967AC" w:rsidRPr="00BD2A99">
              <w:rPr>
                <w:b/>
                <w:bCs/>
              </w:rPr>
              <w:sym w:font="Wingdings" w:char="F04A"/>
            </w:r>
          </w:p>
          <w:p w14:paraId="06CA1CA1" w14:textId="20F997FE" w:rsidR="00BD2A99" w:rsidRPr="00BD2A99" w:rsidRDefault="00BD2A99" w:rsidP="00A967AC">
            <w:pPr>
              <w:pStyle w:val="ListParagraph"/>
              <w:rPr>
                <w:b/>
                <w:bCs/>
              </w:rPr>
            </w:pPr>
          </w:p>
        </w:tc>
      </w:tr>
      <w:tr w:rsidR="0079206F" w14:paraId="749684A5" w14:textId="77777777" w:rsidTr="0079206F">
        <w:tc>
          <w:tcPr>
            <w:tcW w:w="846" w:type="dxa"/>
          </w:tcPr>
          <w:p w14:paraId="5A5FE385" w14:textId="77777777" w:rsidR="0079206F" w:rsidRDefault="0079206F" w:rsidP="0079206F"/>
        </w:tc>
        <w:tc>
          <w:tcPr>
            <w:tcW w:w="9944" w:type="dxa"/>
          </w:tcPr>
          <w:p w14:paraId="791948B9" w14:textId="27785377" w:rsidR="00BD2A99" w:rsidRPr="00BD2A99" w:rsidRDefault="00D36698" w:rsidP="00BD2A99">
            <w:pPr>
              <w:pStyle w:val="ListParagraph"/>
              <w:numPr>
                <w:ilvl w:val="0"/>
                <w:numId w:val="2"/>
              </w:numPr>
            </w:pPr>
            <w:r>
              <w:t>I can i</w:t>
            </w:r>
            <w:r w:rsidR="00BD2A99">
              <w:t xml:space="preserve">dentify and describe </w:t>
            </w:r>
            <w:r w:rsidR="00BD2A99">
              <w:rPr>
                <w:b/>
              </w:rPr>
              <w:t>one item from PERSIA</w:t>
            </w:r>
            <w:r w:rsidR="00BD2A99" w:rsidRPr="00571853">
              <w:rPr>
                <w:b/>
              </w:rPr>
              <w:t xml:space="preserve"> </w:t>
            </w:r>
            <w:r w:rsidR="00BD2A99">
              <w:t>that is significant enough to include in this exhibit</w:t>
            </w:r>
          </w:p>
          <w:p w14:paraId="2BA85A22" w14:textId="77777777" w:rsidR="0079206F" w:rsidRDefault="0079206F" w:rsidP="0079206F"/>
        </w:tc>
      </w:tr>
      <w:tr w:rsidR="0079206F" w14:paraId="014AB311" w14:textId="77777777" w:rsidTr="0079206F">
        <w:tc>
          <w:tcPr>
            <w:tcW w:w="846" w:type="dxa"/>
          </w:tcPr>
          <w:p w14:paraId="4D6B93EB" w14:textId="77777777" w:rsidR="0079206F" w:rsidRDefault="0079206F" w:rsidP="0079206F"/>
        </w:tc>
        <w:tc>
          <w:tcPr>
            <w:tcW w:w="9944" w:type="dxa"/>
          </w:tcPr>
          <w:p w14:paraId="170CE647" w14:textId="526F4ED4" w:rsidR="00BD2A99" w:rsidRPr="00BD2A99" w:rsidRDefault="0079206F" w:rsidP="00BD2A99">
            <w:pPr>
              <w:pStyle w:val="ListParagraph"/>
              <w:numPr>
                <w:ilvl w:val="0"/>
                <w:numId w:val="2"/>
              </w:numPr>
            </w:pPr>
            <w:r w:rsidRPr="00BD2A99">
              <w:t>Research your topic and take notes</w:t>
            </w:r>
            <w:r w:rsidR="00BD2A99" w:rsidRPr="00BD2A99">
              <w:t>.</w:t>
            </w:r>
          </w:p>
          <w:p w14:paraId="46BF0A18" w14:textId="6999DEE8" w:rsidR="0079206F" w:rsidRPr="00BD2A99" w:rsidRDefault="00A967AC" w:rsidP="00BD2A99">
            <w:pPr>
              <w:pStyle w:val="ListParagraph"/>
              <w:numPr>
                <w:ilvl w:val="0"/>
                <w:numId w:val="11"/>
              </w:numPr>
            </w:pPr>
            <w:r w:rsidRPr="00BD2A99">
              <w:t>I can demonstrate research skills using effective note-taking skills: point form, text and images/symbols, in my own words</w:t>
            </w:r>
          </w:p>
          <w:p w14:paraId="33168074" w14:textId="77777777" w:rsidR="0079206F" w:rsidRPr="00A92032" w:rsidRDefault="0079206F" w:rsidP="0079206F">
            <w:pPr>
              <w:rPr>
                <w:sz w:val="10"/>
                <w:szCs w:val="10"/>
              </w:rPr>
            </w:pPr>
          </w:p>
        </w:tc>
      </w:tr>
      <w:tr w:rsidR="0079206F" w14:paraId="6AE6C2DF" w14:textId="77777777" w:rsidTr="0079206F">
        <w:tc>
          <w:tcPr>
            <w:tcW w:w="846" w:type="dxa"/>
          </w:tcPr>
          <w:p w14:paraId="29C44D3F" w14:textId="77777777" w:rsidR="0079206F" w:rsidRDefault="0079206F" w:rsidP="0079206F"/>
        </w:tc>
        <w:tc>
          <w:tcPr>
            <w:tcW w:w="9944" w:type="dxa"/>
          </w:tcPr>
          <w:p w14:paraId="36D5E03C" w14:textId="6A19F9C6" w:rsidR="00BD2A99" w:rsidRDefault="003E1207" w:rsidP="00BD2A99">
            <w:pPr>
              <w:pStyle w:val="ListParagraph"/>
              <w:numPr>
                <w:ilvl w:val="0"/>
                <w:numId w:val="2"/>
              </w:numPr>
            </w:pPr>
            <w:r>
              <w:t>Cite your sources</w:t>
            </w:r>
          </w:p>
          <w:p w14:paraId="03F4F41E" w14:textId="2827695A" w:rsidR="0079206F" w:rsidRDefault="00BD2A99" w:rsidP="00BD2A99">
            <w:pPr>
              <w:pStyle w:val="ListParagraph"/>
              <w:numPr>
                <w:ilvl w:val="0"/>
                <w:numId w:val="11"/>
              </w:numPr>
            </w:pPr>
            <w:r>
              <w:t xml:space="preserve">I can </w:t>
            </w:r>
            <w:r w:rsidR="003E1207">
              <w:t>create a works cited using proper formatting</w:t>
            </w:r>
          </w:p>
          <w:p w14:paraId="6AD43AF5" w14:textId="000CBE80" w:rsidR="00BD2A99" w:rsidRPr="00BD2A99" w:rsidRDefault="00BD2A99" w:rsidP="00BD2A99">
            <w:pPr>
              <w:pStyle w:val="ListParagraph"/>
            </w:pPr>
          </w:p>
        </w:tc>
      </w:tr>
      <w:tr w:rsidR="0079206F" w14:paraId="5B4B9735" w14:textId="77777777" w:rsidTr="0079206F">
        <w:tc>
          <w:tcPr>
            <w:tcW w:w="846" w:type="dxa"/>
          </w:tcPr>
          <w:p w14:paraId="31CEE2F8" w14:textId="77777777" w:rsidR="0079206F" w:rsidRDefault="0079206F" w:rsidP="0079206F"/>
        </w:tc>
        <w:tc>
          <w:tcPr>
            <w:tcW w:w="9944" w:type="dxa"/>
          </w:tcPr>
          <w:p w14:paraId="1F63ECDB" w14:textId="7C67B440" w:rsidR="0079206F" w:rsidRDefault="0079206F" w:rsidP="00BD2A99">
            <w:pPr>
              <w:pStyle w:val="ListParagraph"/>
              <w:numPr>
                <w:ilvl w:val="0"/>
                <w:numId w:val="2"/>
              </w:numPr>
            </w:pPr>
            <w:r>
              <w:t>Create one artifact for your topic (</w:t>
            </w:r>
            <w:proofErr w:type="spellStart"/>
            <w:r>
              <w:t>eg.</w:t>
            </w:r>
            <w:proofErr w:type="spellEnd"/>
            <w:r>
              <w:t>, role of women)</w:t>
            </w:r>
          </w:p>
          <w:p w14:paraId="647D33D9" w14:textId="77777777" w:rsidR="0079206F" w:rsidRDefault="00BD2A99" w:rsidP="0079206F">
            <w:pPr>
              <w:pStyle w:val="ListParagraph"/>
              <w:numPr>
                <w:ilvl w:val="0"/>
                <w:numId w:val="8"/>
              </w:numPr>
            </w:pPr>
            <w:r w:rsidRPr="00BD2A99">
              <w:t>I can create an artifact to demonstrate significance of the past</w:t>
            </w:r>
          </w:p>
          <w:p w14:paraId="68E6049B" w14:textId="12EB35D7" w:rsidR="00A92032" w:rsidRPr="00A92032" w:rsidRDefault="00A92032" w:rsidP="00A92032">
            <w:pPr>
              <w:pStyle w:val="ListParagraph"/>
              <w:ind w:left="780"/>
              <w:rPr>
                <w:sz w:val="10"/>
                <w:szCs w:val="10"/>
              </w:rPr>
            </w:pPr>
          </w:p>
        </w:tc>
      </w:tr>
      <w:tr w:rsidR="0079206F" w14:paraId="37418D40" w14:textId="77777777" w:rsidTr="0079206F">
        <w:tc>
          <w:tcPr>
            <w:tcW w:w="846" w:type="dxa"/>
          </w:tcPr>
          <w:p w14:paraId="7DF4B17B" w14:textId="77777777" w:rsidR="0079206F" w:rsidRDefault="0079206F" w:rsidP="0079206F"/>
        </w:tc>
        <w:tc>
          <w:tcPr>
            <w:tcW w:w="9944" w:type="dxa"/>
          </w:tcPr>
          <w:p w14:paraId="3ACC4A87" w14:textId="4295B4BE" w:rsidR="0079206F" w:rsidRDefault="0079206F" w:rsidP="00BD2A99">
            <w:pPr>
              <w:pStyle w:val="ListParagraph"/>
              <w:numPr>
                <w:ilvl w:val="0"/>
                <w:numId w:val="2"/>
              </w:numPr>
            </w:pPr>
            <w:r>
              <w:t>Argue why something should be considered significant, using criteria (written)</w:t>
            </w:r>
          </w:p>
          <w:p w14:paraId="0443BC43" w14:textId="002E9110" w:rsidR="00BD2A99" w:rsidRPr="00BD2A99" w:rsidRDefault="00BD2A99" w:rsidP="00BD2A99">
            <w:pPr>
              <w:pStyle w:val="ListParagraph"/>
              <w:numPr>
                <w:ilvl w:val="0"/>
                <w:numId w:val="8"/>
              </w:numPr>
            </w:pPr>
            <w:r>
              <w:t>I can justify why this artifact/topic of history should be included in the exhibit</w:t>
            </w:r>
          </w:p>
          <w:p w14:paraId="2F49A4BC" w14:textId="77777777" w:rsidR="0079206F" w:rsidRDefault="0079206F" w:rsidP="0079206F"/>
        </w:tc>
      </w:tr>
      <w:tr w:rsidR="0079206F" w14:paraId="2273B369" w14:textId="77777777" w:rsidTr="0079206F">
        <w:tc>
          <w:tcPr>
            <w:tcW w:w="846" w:type="dxa"/>
          </w:tcPr>
          <w:p w14:paraId="68D498A1" w14:textId="77777777" w:rsidR="0079206F" w:rsidRDefault="0079206F" w:rsidP="0079206F"/>
        </w:tc>
        <w:tc>
          <w:tcPr>
            <w:tcW w:w="9944" w:type="dxa"/>
          </w:tcPr>
          <w:p w14:paraId="12FC44B9" w14:textId="6306499F" w:rsidR="0079206F" w:rsidRDefault="0079206F" w:rsidP="00BD2A99">
            <w:pPr>
              <w:pStyle w:val="ListParagraph"/>
              <w:numPr>
                <w:ilvl w:val="0"/>
                <w:numId w:val="2"/>
              </w:numPr>
            </w:pPr>
            <w:r>
              <w:t>Provide historic context to help people better understand this history (written)</w:t>
            </w:r>
          </w:p>
          <w:p w14:paraId="03434A6A" w14:textId="1741E0CD" w:rsidR="00BD2A99" w:rsidRPr="00BD2A99" w:rsidRDefault="00BD2A99" w:rsidP="00BD2A99">
            <w:pPr>
              <w:pStyle w:val="ListParagraph"/>
              <w:numPr>
                <w:ilvl w:val="0"/>
                <w:numId w:val="8"/>
              </w:numPr>
            </w:pPr>
            <w:r>
              <w:t>I can provide historic context to help people better understand this history</w:t>
            </w:r>
          </w:p>
          <w:p w14:paraId="3EF04429" w14:textId="77777777" w:rsidR="0079206F" w:rsidRDefault="0079206F" w:rsidP="0079206F"/>
        </w:tc>
      </w:tr>
      <w:tr w:rsidR="0079206F" w14:paraId="24B56B19" w14:textId="77777777" w:rsidTr="0079206F">
        <w:tc>
          <w:tcPr>
            <w:tcW w:w="846" w:type="dxa"/>
          </w:tcPr>
          <w:p w14:paraId="4BB686CE" w14:textId="77777777" w:rsidR="0079206F" w:rsidRDefault="0079206F" w:rsidP="0079206F"/>
        </w:tc>
        <w:tc>
          <w:tcPr>
            <w:tcW w:w="9944" w:type="dxa"/>
          </w:tcPr>
          <w:p w14:paraId="15926BB6" w14:textId="77777777" w:rsidR="0079206F" w:rsidRDefault="0079206F" w:rsidP="00BD2A99">
            <w:pPr>
              <w:pStyle w:val="ListParagraph"/>
              <w:numPr>
                <w:ilvl w:val="0"/>
                <w:numId w:val="2"/>
              </w:numPr>
            </w:pPr>
            <w:r>
              <w:t>Justify your reasoning for this item’s inclusion in the exhibit: why is it important to learn about this aspect of the past? (written)</w:t>
            </w:r>
          </w:p>
          <w:p w14:paraId="345E6780" w14:textId="01180E5A" w:rsidR="00BD2A99" w:rsidRDefault="00BD2A99" w:rsidP="00A92032">
            <w:pPr>
              <w:pStyle w:val="ListParagraph"/>
              <w:numPr>
                <w:ilvl w:val="0"/>
                <w:numId w:val="8"/>
              </w:numPr>
            </w:pPr>
            <w:r w:rsidRPr="00BD2A99">
              <w:t>I can justify why this artifact/topic of history should be included in the exhibit</w:t>
            </w:r>
          </w:p>
        </w:tc>
      </w:tr>
    </w:tbl>
    <w:p w14:paraId="02FFB797" w14:textId="77777777" w:rsidR="00A92032" w:rsidRDefault="00A92032" w:rsidP="00A92032">
      <w:pPr>
        <w:rPr>
          <w:i/>
          <w:iCs/>
          <w:u w:val="single"/>
        </w:rPr>
      </w:pPr>
    </w:p>
    <w:p w14:paraId="06309F4A" w14:textId="50DB2AA4" w:rsidR="004E674C" w:rsidRPr="00A92032" w:rsidRDefault="00312E84" w:rsidP="00A92032">
      <w:pPr>
        <w:ind w:firstLine="720"/>
        <w:rPr>
          <w:i/>
          <w:iCs/>
          <w:u w:val="single"/>
        </w:rPr>
      </w:pPr>
      <w:r w:rsidRPr="00A92032">
        <w:rPr>
          <w:i/>
          <w:iCs/>
          <w:u w:val="single"/>
        </w:rPr>
        <w:t>Overview:</w:t>
      </w:r>
    </w:p>
    <w:p w14:paraId="18A7D85D" w14:textId="77777777" w:rsidR="00312E84" w:rsidRDefault="00312E84" w:rsidP="0079206F">
      <w:pPr>
        <w:pStyle w:val="ListParagraph"/>
        <w:rPr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4558"/>
      </w:tblGrid>
      <w:tr w:rsidR="004E674C" w14:paraId="3E0C2276" w14:textId="77777777" w:rsidTr="004E674C">
        <w:tc>
          <w:tcPr>
            <w:tcW w:w="5512" w:type="dxa"/>
          </w:tcPr>
          <w:p w14:paraId="6D305CAA" w14:textId="1DB1127B" w:rsidR="004E674C" w:rsidRPr="004E674C" w:rsidRDefault="004E674C" w:rsidP="0079206F">
            <w:pPr>
              <w:pStyle w:val="ListParagraph"/>
              <w:ind w:left="0"/>
              <w:rPr>
                <w:b/>
                <w:bCs/>
              </w:rPr>
            </w:pPr>
            <w:r w:rsidRPr="004E674C">
              <w:rPr>
                <w:b/>
                <w:bCs/>
              </w:rPr>
              <w:t>Library research</w:t>
            </w:r>
            <w:r>
              <w:rPr>
                <w:b/>
                <w:bCs/>
              </w:rPr>
              <w:t xml:space="preserve">: note-taking + </w:t>
            </w:r>
            <w:r w:rsidR="001D3566">
              <w:rPr>
                <w:b/>
                <w:bCs/>
              </w:rPr>
              <w:t>works cited</w:t>
            </w:r>
            <w:bookmarkStart w:id="0" w:name="_GoBack"/>
            <w:bookmarkEnd w:id="0"/>
          </w:p>
        </w:tc>
        <w:tc>
          <w:tcPr>
            <w:tcW w:w="4558" w:type="dxa"/>
          </w:tcPr>
          <w:p w14:paraId="42ADC220" w14:textId="77777777" w:rsidR="004E674C" w:rsidRPr="004E674C" w:rsidRDefault="004E674C" w:rsidP="0079206F">
            <w:pPr>
              <w:pStyle w:val="ListParagraph"/>
              <w:ind w:left="0"/>
            </w:pPr>
            <w:r w:rsidRPr="004E674C">
              <w:t>Nov 19, Nov 21, Nov 25</w:t>
            </w:r>
          </w:p>
          <w:p w14:paraId="735FD21A" w14:textId="6386BA81" w:rsidR="004E674C" w:rsidRDefault="004E674C" w:rsidP="0079206F">
            <w:pPr>
              <w:pStyle w:val="ListParagraph"/>
              <w:ind w:left="0"/>
            </w:pPr>
          </w:p>
        </w:tc>
      </w:tr>
      <w:tr w:rsidR="004E674C" w14:paraId="49452032" w14:textId="77777777" w:rsidTr="004E674C">
        <w:tc>
          <w:tcPr>
            <w:tcW w:w="5512" w:type="dxa"/>
          </w:tcPr>
          <w:p w14:paraId="64268A74" w14:textId="77777777" w:rsidR="00A92032" w:rsidRDefault="004E674C" w:rsidP="0079206F">
            <w:pPr>
              <w:pStyle w:val="ListParagraph"/>
              <w:ind w:left="0"/>
              <w:rPr>
                <w:b/>
                <w:bCs/>
              </w:rPr>
            </w:pPr>
            <w:r w:rsidRPr="004E674C">
              <w:rPr>
                <w:b/>
                <w:bCs/>
              </w:rPr>
              <w:t xml:space="preserve">Research Notes and </w:t>
            </w:r>
          </w:p>
          <w:p w14:paraId="3909F72B" w14:textId="6D83272E" w:rsidR="004E674C" w:rsidRPr="004E674C" w:rsidRDefault="00965EEE" w:rsidP="0079206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Works cited </w:t>
            </w:r>
            <w:r w:rsidR="00A92032">
              <w:rPr>
                <w:b/>
                <w:bCs/>
              </w:rPr>
              <w:t>DUE!</w:t>
            </w:r>
          </w:p>
          <w:p w14:paraId="7292DBCF" w14:textId="4C2EC35F" w:rsidR="004E674C" w:rsidRDefault="004E674C" w:rsidP="0079206F">
            <w:pPr>
              <w:pStyle w:val="ListParagraph"/>
              <w:ind w:left="0"/>
            </w:pPr>
          </w:p>
        </w:tc>
        <w:tc>
          <w:tcPr>
            <w:tcW w:w="4558" w:type="dxa"/>
          </w:tcPr>
          <w:p w14:paraId="07079754" w14:textId="7D351789" w:rsidR="004E674C" w:rsidRPr="00312E84" w:rsidRDefault="004E674C" w:rsidP="0079206F">
            <w:pPr>
              <w:pStyle w:val="ListParagraph"/>
              <w:ind w:left="0"/>
              <w:rPr>
                <w:b/>
                <w:bCs/>
              </w:rPr>
            </w:pPr>
            <w:r w:rsidRPr="00312E84">
              <w:rPr>
                <w:b/>
                <w:bCs/>
              </w:rPr>
              <w:t xml:space="preserve"> Due: Wed., Nov 27th</w:t>
            </w:r>
          </w:p>
        </w:tc>
      </w:tr>
      <w:tr w:rsidR="004E674C" w14:paraId="5BB357A8" w14:textId="77777777" w:rsidTr="004E674C">
        <w:tc>
          <w:tcPr>
            <w:tcW w:w="5512" w:type="dxa"/>
          </w:tcPr>
          <w:p w14:paraId="4BC3706B" w14:textId="77777777" w:rsidR="004E674C" w:rsidRPr="004E674C" w:rsidRDefault="004E674C" w:rsidP="0079206F">
            <w:pPr>
              <w:pStyle w:val="ListParagraph"/>
              <w:ind w:left="0"/>
              <w:rPr>
                <w:b/>
                <w:bCs/>
              </w:rPr>
            </w:pPr>
            <w:r w:rsidRPr="004E674C">
              <w:rPr>
                <w:b/>
                <w:bCs/>
              </w:rPr>
              <w:t>Work period:</w:t>
            </w:r>
          </w:p>
          <w:p w14:paraId="15716627" w14:textId="77777777" w:rsidR="004E674C" w:rsidRDefault="004E674C" w:rsidP="0079206F">
            <w:pPr>
              <w:pStyle w:val="ListParagraph"/>
              <w:ind w:left="0"/>
            </w:pPr>
            <w:r>
              <w:t>Artifact creation and justification of significance</w:t>
            </w:r>
          </w:p>
          <w:p w14:paraId="7BF0FE38" w14:textId="26BC00A4" w:rsidR="004E674C" w:rsidRDefault="004E674C" w:rsidP="0079206F">
            <w:pPr>
              <w:pStyle w:val="ListParagraph"/>
              <w:ind w:left="0"/>
            </w:pPr>
          </w:p>
        </w:tc>
        <w:tc>
          <w:tcPr>
            <w:tcW w:w="4558" w:type="dxa"/>
          </w:tcPr>
          <w:p w14:paraId="6755A54D" w14:textId="6538B6F7" w:rsidR="004E674C" w:rsidRDefault="004E674C" w:rsidP="0079206F">
            <w:pPr>
              <w:pStyle w:val="ListParagraph"/>
              <w:ind w:left="0"/>
            </w:pPr>
            <w:r>
              <w:t>Nov 29, Dec 3</w:t>
            </w:r>
          </w:p>
        </w:tc>
      </w:tr>
      <w:tr w:rsidR="004E674C" w14:paraId="5FB44B5E" w14:textId="77777777" w:rsidTr="004E674C">
        <w:tc>
          <w:tcPr>
            <w:tcW w:w="5512" w:type="dxa"/>
          </w:tcPr>
          <w:p w14:paraId="05A7F991" w14:textId="77777777" w:rsidR="004E674C" w:rsidRDefault="004E674C" w:rsidP="0079206F">
            <w:pPr>
              <w:pStyle w:val="ListParagraph"/>
              <w:ind w:left="0"/>
            </w:pPr>
          </w:p>
          <w:p w14:paraId="7BD136C7" w14:textId="6135319C" w:rsidR="004E674C" w:rsidRPr="004E674C" w:rsidRDefault="004E674C" w:rsidP="0079206F">
            <w:pPr>
              <w:pStyle w:val="ListParagraph"/>
              <w:ind w:left="0"/>
              <w:rPr>
                <w:b/>
                <w:bCs/>
              </w:rPr>
            </w:pPr>
            <w:r w:rsidRPr="004E674C">
              <w:rPr>
                <w:b/>
                <w:bCs/>
              </w:rPr>
              <w:t>Museum Exhibition</w:t>
            </w:r>
            <w:r w:rsidR="00A92032">
              <w:rPr>
                <w:b/>
                <w:bCs/>
              </w:rPr>
              <w:t xml:space="preserve"> </w:t>
            </w:r>
            <w:r w:rsidR="00A92032" w:rsidRPr="00A92032">
              <w:rPr>
                <w:b/>
                <w:bCs/>
              </w:rPr>
              <w:sym w:font="Wingdings" w:char="F04A"/>
            </w:r>
          </w:p>
          <w:p w14:paraId="0C8D43A2" w14:textId="77777777" w:rsidR="004E674C" w:rsidRDefault="004E674C" w:rsidP="0079206F">
            <w:pPr>
              <w:pStyle w:val="ListParagraph"/>
              <w:ind w:left="0"/>
            </w:pPr>
          </w:p>
          <w:p w14:paraId="01C23345" w14:textId="6D6D5A57" w:rsidR="004E674C" w:rsidRDefault="004E674C" w:rsidP="0079206F">
            <w:pPr>
              <w:pStyle w:val="ListParagraph"/>
              <w:ind w:left="0"/>
            </w:pPr>
            <w:r>
              <w:t xml:space="preserve">Artifact and </w:t>
            </w:r>
            <w:r w:rsidR="00A92032">
              <w:t>written justification of significance</w:t>
            </w:r>
          </w:p>
          <w:p w14:paraId="0A36BC53" w14:textId="702CA560" w:rsidR="004E674C" w:rsidRDefault="004E674C" w:rsidP="0079206F">
            <w:pPr>
              <w:pStyle w:val="ListParagraph"/>
              <w:ind w:left="0"/>
            </w:pPr>
          </w:p>
        </w:tc>
        <w:tc>
          <w:tcPr>
            <w:tcW w:w="4558" w:type="dxa"/>
          </w:tcPr>
          <w:p w14:paraId="49A29967" w14:textId="77777777" w:rsidR="004E674C" w:rsidRDefault="004E674C" w:rsidP="0079206F">
            <w:pPr>
              <w:pStyle w:val="ListParagraph"/>
              <w:ind w:left="0"/>
            </w:pPr>
          </w:p>
          <w:p w14:paraId="70E36C07" w14:textId="15248772" w:rsidR="004E674C" w:rsidRPr="00312E84" w:rsidRDefault="00A92032" w:rsidP="0079206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Due: </w:t>
            </w:r>
            <w:r w:rsidR="004E674C" w:rsidRPr="00312E84">
              <w:rPr>
                <w:b/>
                <w:bCs/>
              </w:rPr>
              <w:t>Thurs, Dec 5</w:t>
            </w:r>
          </w:p>
        </w:tc>
      </w:tr>
    </w:tbl>
    <w:p w14:paraId="5B200D0D" w14:textId="77777777" w:rsidR="004E674C" w:rsidRDefault="004E674C" w:rsidP="0079206F">
      <w:pPr>
        <w:pStyle w:val="ListParagraph"/>
      </w:pPr>
    </w:p>
    <w:p w14:paraId="6F2A1876" w14:textId="3CF94F9E" w:rsidR="00A3538F" w:rsidRDefault="00A3538F" w:rsidP="0079206F">
      <w:pPr>
        <w:pStyle w:val="ListParagraph"/>
      </w:pPr>
    </w:p>
    <w:p w14:paraId="437037D7" w14:textId="431B0BF8" w:rsidR="00A3538F" w:rsidRDefault="00A3538F" w:rsidP="0079206F">
      <w:pPr>
        <w:pStyle w:val="ListParagraph"/>
      </w:pPr>
    </w:p>
    <w:p w14:paraId="7FA71343" w14:textId="479B004E" w:rsidR="00A3538F" w:rsidRDefault="00A3538F" w:rsidP="0079206F">
      <w:pPr>
        <w:pStyle w:val="ListParagraph"/>
      </w:pPr>
    </w:p>
    <w:p w14:paraId="653B6400" w14:textId="327849DD" w:rsidR="00A967AC" w:rsidRDefault="00A967AC" w:rsidP="00D36698"/>
    <w:p w14:paraId="4BB67269" w14:textId="2E8893D5" w:rsidR="00A967AC" w:rsidRDefault="00A967AC" w:rsidP="0079206F">
      <w:pPr>
        <w:pStyle w:val="ListParagraph"/>
      </w:pPr>
    </w:p>
    <w:p w14:paraId="489C13DE" w14:textId="26B2FC0C" w:rsidR="000D6164" w:rsidRDefault="000D6164" w:rsidP="0079206F">
      <w:pPr>
        <w:pStyle w:val="ListParagraph"/>
      </w:pPr>
    </w:p>
    <w:p w14:paraId="3B7C2E61" w14:textId="260C06CC" w:rsidR="000D6164" w:rsidRDefault="000D6164" w:rsidP="0079206F">
      <w:pPr>
        <w:pStyle w:val="ListParagraph"/>
      </w:pPr>
    </w:p>
    <w:p w14:paraId="366D857E" w14:textId="22A71442" w:rsidR="000D6164" w:rsidRDefault="000D6164" w:rsidP="0079206F">
      <w:pPr>
        <w:pStyle w:val="ListParagraph"/>
      </w:pPr>
    </w:p>
    <w:p w14:paraId="7EC0E783" w14:textId="497E8DFE" w:rsidR="000D6164" w:rsidRDefault="000D6164" w:rsidP="0079206F">
      <w:pPr>
        <w:pStyle w:val="ListParagraph"/>
      </w:pPr>
    </w:p>
    <w:p w14:paraId="171A176D" w14:textId="5F017561" w:rsidR="000D6164" w:rsidRDefault="000D6164" w:rsidP="0079206F">
      <w:pPr>
        <w:pStyle w:val="ListParagraph"/>
      </w:pPr>
    </w:p>
    <w:p w14:paraId="560100B3" w14:textId="7F84B388" w:rsidR="000D6164" w:rsidRDefault="000D6164" w:rsidP="0079206F">
      <w:pPr>
        <w:pStyle w:val="ListParagraph"/>
      </w:pPr>
    </w:p>
    <w:p w14:paraId="20E866D0" w14:textId="0EBCFD87" w:rsidR="000D6164" w:rsidRDefault="000D6164" w:rsidP="0079206F">
      <w:pPr>
        <w:pStyle w:val="ListParagraph"/>
      </w:pPr>
    </w:p>
    <w:p w14:paraId="0356CDDB" w14:textId="34240BAC" w:rsidR="000D6164" w:rsidRDefault="000D6164" w:rsidP="0079206F">
      <w:pPr>
        <w:pStyle w:val="ListParagraph"/>
      </w:pPr>
    </w:p>
    <w:p w14:paraId="65E09967" w14:textId="7469EF0A" w:rsidR="000D6164" w:rsidRDefault="000D6164" w:rsidP="0079206F">
      <w:pPr>
        <w:pStyle w:val="ListParagraph"/>
      </w:pPr>
    </w:p>
    <w:p w14:paraId="1F043EAF" w14:textId="00E5705B" w:rsidR="000D6164" w:rsidRDefault="000D6164" w:rsidP="0079206F">
      <w:pPr>
        <w:pStyle w:val="ListParagraph"/>
      </w:pPr>
    </w:p>
    <w:p w14:paraId="7D14100C" w14:textId="05B89706" w:rsidR="000D6164" w:rsidRDefault="000D6164" w:rsidP="0079206F">
      <w:pPr>
        <w:pStyle w:val="ListParagraph"/>
      </w:pPr>
    </w:p>
    <w:p w14:paraId="1586672C" w14:textId="6030B9FB" w:rsidR="000D6164" w:rsidRDefault="000D6164" w:rsidP="0079206F">
      <w:pPr>
        <w:pStyle w:val="ListParagraph"/>
      </w:pPr>
    </w:p>
    <w:p w14:paraId="485BB876" w14:textId="01C05E63" w:rsidR="000D6164" w:rsidRDefault="000D6164" w:rsidP="0079206F">
      <w:pPr>
        <w:pStyle w:val="ListParagraph"/>
      </w:pPr>
    </w:p>
    <w:p w14:paraId="4BF1B56F" w14:textId="12CA4962" w:rsidR="000D6164" w:rsidRDefault="000D6164" w:rsidP="0079206F">
      <w:pPr>
        <w:pStyle w:val="ListParagraph"/>
      </w:pPr>
    </w:p>
    <w:p w14:paraId="756DE7D9" w14:textId="14647954" w:rsidR="000D6164" w:rsidRDefault="000D6164" w:rsidP="0079206F">
      <w:pPr>
        <w:pStyle w:val="ListParagraph"/>
      </w:pPr>
    </w:p>
    <w:p w14:paraId="6D8F4AFA" w14:textId="2D3C5341" w:rsidR="000D6164" w:rsidRDefault="000D6164" w:rsidP="0079206F">
      <w:pPr>
        <w:pStyle w:val="ListParagraph"/>
      </w:pPr>
    </w:p>
    <w:p w14:paraId="7E52B6F5" w14:textId="4641C6BF" w:rsidR="000D6164" w:rsidRDefault="000D6164" w:rsidP="0079206F">
      <w:pPr>
        <w:pStyle w:val="ListParagraph"/>
      </w:pPr>
    </w:p>
    <w:p w14:paraId="64725D09" w14:textId="1267FF55" w:rsidR="000D6164" w:rsidRDefault="000D6164" w:rsidP="0079206F">
      <w:pPr>
        <w:pStyle w:val="ListParagraph"/>
      </w:pPr>
    </w:p>
    <w:p w14:paraId="3ABB2A49" w14:textId="3951F428" w:rsidR="000D6164" w:rsidRDefault="000D6164" w:rsidP="0079206F">
      <w:pPr>
        <w:pStyle w:val="ListParagraph"/>
      </w:pPr>
    </w:p>
    <w:p w14:paraId="181080DE" w14:textId="4C2C926C" w:rsidR="000D6164" w:rsidRDefault="000D6164" w:rsidP="0079206F">
      <w:pPr>
        <w:pStyle w:val="ListParagraph"/>
      </w:pPr>
    </w:p>
    <w:p w14:paraId="64FA27E7" w14:textId="6BD9AD9F" w:rsidR="000D6164" w:rsidRDefault="000D6164" w:rsidP="0079206F">
      <w:pPr>
        <w:pStyle w:val="ListParagraph"/>
      </w:pPr>
    </w:p>
    <w:p w14:paraId="18E68B66" w14:textId="5F7E8B6A" w:rsidR="000D6164" w:rsidRDefault="000D6164" w:rsidP="0079206F">
      <w:pPr>
        <w:pStyle w:val="ListParagraph"/>
      </w:pPr>
    </w:p>
    <w:p w14:paraId="14B746AA" w14:textId="561EA37A" w:rsidR="000D6164" w:rsidRDefault="000D6164" w:rsidP="0079206F">
      <w:pPr>
        <w:pStyle w:val="ListParagraph"/>
      </w:pPr>
    </w:p>
    <w:p w14:paraId="7072503E" w14:textId="6C7D3AF4" w:rsidR="000D6164" w:rsidRDefault="000D6164" w:rsidP="0079206F">
      <w:pPr>
        <w:pStyle w:val="ListParagraph"/>
      </w:pPr>
    </w:p>
    <w:p w14:paraId="1B4B9A27" w14:textId="3E659938" w:rsidR="000D6164" w:rsidRDefault="000D6164" w:rsidP="0079206F">
      <w:pPr>
        <w:pStyle w:val="ListParagraph"/>
      </w:pPr>
    </w:p>
    <w:p w14:paraId="5AB3C505" w14:textId="3D9A3C30" w:rsidR="000D6164" w:rsidRDefault="000D6164" w:rsidP="0079206F">
      <w:pPr>
        <w:pStyle w:val="ListParagraph"/>
      </w:pPr>
    </w:p>
    <w:p w14:paraId="6103E270" w14:textId="6D12DD31" w:rsidR="000D6164" w:rsidRDefault="000D6164" w:rsidP="0079206F">
      <w:pPr>
        <w:pStyle w:val="ListParagraph"/>
      </w:pPr>
    </w:p>
    <w:p w14:paraId="07BCA055" w14:textId="77777777" w:rsidR="000D6164" w:rsidRDefault="000D6164" w:rsidP="0079206F">
      <w:pPr>
        <w:pStyle w:val="ListParagraph"/>
      </w:pPr>
    </w:p>
    <w:p w14:paraId="77F93292" w14:textId="77777777" w:rsidR="00571853" w:rsidRDefault="00571853" w:rsidP="00A967AC"/>
    <w:p w14:paraId="2E160CBE" w14:textId="3283A92C" w:rsidR="00571853" w:rsidRDefault="00175E5C" w:rsidP="00571853">
      <w:pPr>
        <w:pStyle w:val="ListParagraph"/>
        <w:numPr>
          <w:ilvl w:val="0"/>
          <w:numId w:val="2"/>
        </w:numPr>
      </w:pPr>
      <w:r>
        <w:lastRenderedPageBreak/>
        <w:t xml:space="preserve">Identify and briefly describe </w:t>
      </w:r>
      <w:r w:rsidR="00A74D9F">
        <w:rPr>
          <w:b/>
        </w:rPr>
        <w:t>one item from PERSIA</w:t>
      </w:r>
      <w:r w:rsidRPr="00571853">
        <w:rPr>
          <w:b/>
        </w:rPr>
        <w:t xml:space="preserve"> </w:t>
      </w:r>
      <w:r w:rsidR="00A74D9F">
        <w:t>that is</w:t>
      </w:r>
      <w:r>
        <w:t xml:space="preserve"> significant enough to include in this </w:t>
      </w:r>
      <w:r w:rsidR="00A74D9F">
        <w:t>exhibit</w:t>
      </w:r>
    </w:p>
    <w:p w14:paraId="33E3D27E" w14:textId="77777777" w:rsidR="00A967AC" w:rsidRDefault="00571853" w:rsidP="00A967AC">
      <w:r>
        <w:t xml:space="preserve">               __________________________________________________________________________________________</w:t>
      </w:r>
    </w:p>
    <w:p w14:paraId="45A29462" w14:textId="77777777" w:rsidR="00A967AC" w:rsidRDefault="00A967AC" w:rsidP="00A967AC"/>
    <w:p w14:paraId="02354C3E" w14:textId="1B47343B" w:rsidR="00DA4739" w:rsidRDefault="00175E5C" w:rsidP="00A967AC">
      <w:pPr>
        <w:pStyle w:val="ListParagraph"/>
        <w:numPr>
          <w:ilvl w:val="0"/>
          <w:numId w:val="2"/>
        </w:numPr>
      </w:pPr>
      <w:r>
        <w:t xml:space="preserve">Why </w:t>
      </w:r>
      <w:r w:rsidR="00A74D9F">
        <w:t>is this element of PERSIA</w:t>
      </w:r>
      <w:r>
        <w:t xml:space="preserve"> </w:t>
      </w:r>
      <w:r w:rsidR="00DA4739" w:rsidRPr="00DA4739">
        <w:t xml:space="preserve">significant enough to </w:t>
      </w:r>
      <w:r w:rsidR="00DA4739" w:rsidRPr="00A967AC">
        <w:rPr>
          <w:b/>
        </w:rPr>
        <w:t xml:space="preserve">include </w:t>
      </w:r>
      <w:r w:rsidR="00DA4739" w:rsidRPr="00DA4739">
        <w:t xml:space="preserve">in this </w:t>
      </w:r>
      <w:r w:rsidR="00A74D9F">
        <w:t>exhibit</w:t>
      </w:r>
      <w:r w:rsidR="00DA4739">
        <w:t>? Explain why they are significant.</w:t>
      </w:r>
    </w:p>
    <w:p w14:paraId="51BA91C2" w14:textId="21F85272" w:rsidR="00DA4739" w:rsidRPr="00DA4739" w:rsidRDefault="001E3D4E" w:rsidP="00DA4739">
      <w:pPr>
        <w:rPr>
          <w:b/>
        </w:rPr>
      </w:pPr>
      <w:r>
        <w:rPr>
          <w:b/>
        </w:rPr>
        <w:t xml:space="preserve">               </w:t>
      </w:r>
      <w:r w:rsidR="00DA4739" w:rsidRPr="00DA4739">
        <w:rPr>
          <w:b/>
        </w:rPr>
        <w:t>________________________________________________________________________</w:t>
      </w:r>
      <w:r w:rsidR="00571853">
        <w:rPr>
          <w:b/>
        </w:rPr>
        <w:t>__________________</w:t>
      </w:r>
    </w:p>
    <w:p w14:paraId="3DCA3FBE" w14:textId="46376837" w:rsidR="001E3D4E" w:rsidRDefault="00DA4739" w:rsidP="001E3D4E">
      <w:pPr>
        <w:pStyle w:val="ListParagraph"/>
        <w:numPr>
          <w:ilvl w:val="0"/>
          <w:numId w:val="2"/>
        </w:numPr>
      </w:pPr>
      <w:r>
        <w:t xml:space="preserve">What </w:t>
      </w:r>
      <w:r w:rsidR="00A74D9F">
        <w:t>is the artifact</w:t>
      </w:r>
      <w:r>
        <w:t xml:space="preserve"> </w:t>
      </w:r>
      <w:r w:rsidR="001E3D4E">
        <w:t>that you w</w:t>
      </w:r>
      <w:r w:rsidR="00A74D9F">
        <w:t>ill</w:t>
      </w:r>
      <w:r w:rsidR="001E3D4E">
        <w:t xml:space="preserve"> include on the </w:t>
      </w:r>
      <w:r w:rsidR="00A74D9F">
        <w:t>exhibit</w:t>
      </w:r>
      <w:r w:rsidR="001E3D4E">
        <w:t xml:space="preserve">? Why </w:t>
      </w:r>
      <w:r w:rsidR="00A74D9F">
        <w:t>is it</w:t>
      </w:r>
      <w:r w:rsidR="001E3D4E">
        <w:t xml:space="preserve"> significant enough to include?</w:t>
      </w:r>
    </w:p>
    <w:p w14:paraId="12FC3A49" w14:textId="77777777" w:rsidR="001E3D4E" w:rsidRDefault="001E3D4E" w:rsidP="001E3D4E">
      <w:r>
        <w:t xml:space="preserve">             _______________________________________________________________________________</w:t>
      </w:r>
      <w:r w:rsidR="00571853">
        <w:t>_____________</w:t>
      </w:r>
    </w:p>
    <w:p w14:paraId="5CBC67F1" w14:textId="22FD6907" w:rsidR="001E3D4E" w:rsidRDefault="00A26A62" w:rsidP="00A26A62">
      <w:pPr>
        <w:pStyle w:val="ListParagraph"/>
        <w:numPr>
          <w:ilvl w:val="0"/>
          <w:numId w:val="2"/>
        </w:numPr>
        <w:rPr>
          <w:b/>
        </w:rPr>
      </w:pPr>
      <w:r>
        <w:t>Explain the historical</w:t>
      </w:r>
      <w:r w:rsidR="001E3D4E">
        <w:t xml:space="preserve"> </w:t>
      </w:r>
      <w:r w:rsidR="001E3D4E" w:rsidRPr="001E3D4E">
        <w:rPr>
          <w:b/>
        </w:rPr>
        <w:t xml:space="preserve">perspective </w:t>
      </w:r>
      <w:r w:rsidR="001E3D4E">
        <w:t>o</w:t>
      </w:r>
      <w:r>
        <w:t>f</w:t>
      </w:r>
      <w:r w:rsidR="001E3D4E">
        <w:t xml:space="preserve"> this</w:t>
      </w:r>
      <w:r>
        <w:t xml:space="preserve"> period that helps us better understand its inclusion in the exhibit.</w:t>
      </w:r>
      <w:r w:rsidR="001E3D4E">
        <w:rPr>
          <w:b/>
        </w:rPr>
        <w:t xml:space="preserve">              ______________________________________________________________________________</w:t>
      </w:r>
      <w:r w:rsidR="00571853">
        <w:rPr>
          <w:b/>
        </w:rPr>
        <w:t>_____________</w:t>
      </w:r>
    </w:p>
    <w:p w14:paraId="6EB2E876" w14:textId="77777777" w:rsidR="00A26A62" w:rsidRDefault="00A26A62" w:rsidP="00A26A62">
      <w:pPr>
        <w:pStyle w:val="ListParagraph"/>
        <w:rPr>
          <w:b/>
        </w:rPr>
      </w:pPr>
    </w:p>
    <w:p w14:paraId="0319D5E6" w14:textId="6AB2FCD6" w:rsidR="00571853" w:rsidRDefault="001E3D4E" w:rsidP="00571853">
      <w:pPr>
        <w:pStyle w:val="ListParagraph"/>
        <w:numPr>
          <w:ilvl w:val="0"/>
          <w:numId w:val="2"/>
        </w:numPr>
      </w:pPr>
      <w:r w:rsidRPr="00571853">
        <w:t xml:space="preserve">Why did you </w:t>
      </w:r>
      <w:r w:rsidR="00A74D9F">
        <w:t>create the artifact and</w:t>
      </w:r>
      <w:r w:rsidRPr="00571853">
        <w:t xml:space="preserve"> </w:t>
      </w:r>
      <w:r w:rsidR="00A74D9F">
        <w:t>justification</w:t>
      </w:r>
      <w:r w:rsidRPr="00571853">
        <w:t xml:space="preserve"> the way you di</w:t>
      </w:r>
      <w:r w:rsidR="00A74D9F">
        <w:t>d</w:t>
      </w:r>
      <w:r w:rsidR="00571853" w:rsidRPr="00571853">
        <w:t>? How will it help readers understand this history?</w:t>
      </w:r>
    </w:p>
    <w:p w14:paraId="112F8A16" w14:textId="7A8A913B" w:rsidR="00571853" w:rsidRDefault="00571853" w:rsidP="00571853">
      <w:pPr>
        <w:ind w:left="720"/>
      </w:pPr>
      <w:r>
        <w:t>____________________________________________________________________________________</w:t>
      </w:r>
    </w:p>
    <w:p w14:paraId="651E01F6" w14:textId="77777777" w:rsidR="00A74D9F" w:rsidRDefault="00A74D9F" w:rsidP="00571853">
      <w:pPr>
        <w:jc w:val="center"/>
      </w:pPr>
    </w:p>
    <w:p w14:paraId="2CEC89A0" w14:textId="77777777" w:rsidR="00A74D9F" w:rsidRDefault="00A74D9F" w:rsidP="00571853">
      <w:pPr>
        <w:jc w:val="center"/>
      </w:pPr>
    </w:p>
    <w:p w14:paraId="0D2888C0" w14:textId="77777777" w:rsidR="00A74D9F" w:rsidRDefault="00A74D9F" w:rsidP="00571853">
      <w:pPr>
        <w:jc w:val="center"/>
      </w:pPr>
    </w:p>
    <w:p w14:paraId="5D5CBD00" w14:textId="77777777" w:rsidR="00571853" w:rsidRDefault="00571853" w:rsidP="00571853">
      <w:pPr>
        <w:pStyle w:val="ListParagraph"/>
      </w:pPr>
    </w:p>
    <w:p w14:paraId="49CB8AC8" w14:textId="77777777" w:rsidR="00571853" w:rsidRPr="00571853" w:rsidRDefault="00571853" w:rsidP="00571853">
      <w:pPr>
        <w:pStyle w:val="ListParagraph"/>
      </w:pPr>
    </w:p>
    <w:p w14:paraId="2097F612" w14:textId="77777777" w:rsidR="001E3D4E" w:rsidRDefault="001E3D4E" w:rsidP="001E3D4E">
      <w:pPr>
        <w:pStyle w:val="ListParagraph"/>
      </w:pPr>
    </w:p>
    <w:p w14:paraId="00C7DB19" w14:textId="77777777" w:rsidR="001E3D4E" w:rsidRPr="001E3D4E" w:rsidRDefault="001E3D4E" w:rsidP="001E3D4E">
      <w:pPr>
        <w:pStyle w:val="ListParagraph"/>
        <w:rPr>
          <w:b/>
        </w:rPr>
      </w:pPr>
    </w:p>
    <w:p w14:paraId="0E2CF74C" w14:textId="77777777" w:rsidR="00DA4739" w:rsidRPr="001E3D4E" w:rsidRDefault="00DA4739" w:rsidP="00DA4739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7AC" w14:paraId="3ACE6507" w14:textId="77777777" w:rsidTr="00316E69">
        <w:tc>
          <w:tcPr>
            <w:tcW w:w="9350" w:type="dxa"/>
          </w:tcPr>
          <w:p w14:paraId="5D7E527D" w14:textId="77777777" w:rsidR="00A967AC" w:rsidRPr="00A74D9F" w:rsidRDefault="00A967AC" w:rsidP="00316E69">
            <w:pPr>
              <w:rPr>
                <w:b/>
              </w:rPr>
            </w:pPr>
            <w:r>
              <w:rPr>
                <w:b/>
              </w:rPr>
              <w:t>Assessment criteria</w:t>
            </w:r>
          </w:p>
          <w:p w14:paraId="522F68FD" w14:textId="77777777" w:rsidR="00A967AC" w:rsidRDefault="00A967AC" w:rsidP="00316E69">
            <w:pPr>
              <w:pStyle w:val="ListParagraph"/>
              <w:numPr>
                <w:ilvl w:val="0"/>
                <w:numId w:val="1"/>
              </w:numPr>
            </w:pPr>
            <w:r>
              <w:t>I can argue why something should be considered significant, using criteria</w:t>
            </w:r>
          </w:p>
          <w:p w14:paraId="7FDB9B1B" w14:textId="77777777" w:rsidR="00A967AC" w:rsidRDefault="00A967AC" w:rsidP="00316E69">
            <w:pPr>
              <w:pStyle w:val="ListParagraph"/>
              <w:numPr>
                <w:ilvl w:val="0"/>
                <w:numId w:val="1"/>
              </w:numPr>
            </w:pPr>
            <w:r>
              <w:t>I can create an artifact to demonstrate significance of the past</w:t>
            </w:r>
          </w:p>
          <w:p w14:paraId="26DA5BE9" w14:textId="77777777" w:rsidR="00A967AC" w:rsidRDefault="00A967AC" w:rsidP="00316E69">
            <w:pPr>
              <w:pStyle w:val="ListParagraph"/>
              <w:numPr>
                <w:ilvl w:val="0"/>
                <w:numId w:val="1"/>
              </w:numPr>
            </w:pPr>
            <w:r>
              <w:t>I can justify why this artifact/topic of history should be included in the exhibit</w:t>
            </w:r>
          </w:p>
          <w:p w14:paraId="2204D249" w14:textId="77777777" w:rsidR="00A967AC" w:rsidRDefault="00A967AC" w:rsidP="00316E69">
            <w:pPr>
              <w:pStyle w:val="ListParagraph"/>
              <w:numPr>
                <w:ilvl w:val="0"/>
                <w:numId w:val="1"/>
              </w:numPr>
            </w:pPr>
            <w:r>
              <w:t>I can provide historic context to help people better understand this history</w:t>
            </w:r>
          </w:p>
          <w:p w14:paraId="2E040FCA" w14:textId="77777777" w:rsidR="00A967AC" w:rsidRDefault="00A967AC" w:rsidP="00316E69">
            <w:pPr>
              <w:pStyle w:val="ListParagraph"/>
            </w:pPr>
          </w:p>
          <w:p w14:paraId="6CDE86FB" w14:textId="77777777" w:rsidR="00A967AC" w:rsidRDefault="00A967AC" w:rsidP="00316E69">
            <w:pPr>
              <w:pStyle w:val="ListParagraph"/>
              <w:numPr>
                <w:ilvl w:val="0"/>
                <w:numId w:val="1"/>
              </w:numPr>
            </w:pPr>
            <w:r>
              <w:t>I can i</w:t>
            </w:r>
            <w:r w:rsidRPr="000F6868">
              <w:t>dentify biases that influence documents</w:t>
            </w:r>
          </w:p>
          <w:p w14:paraId="2FED39C7" w14:textId="77777777" w:rsidR="00A967AC" w:rsidRPr="00175E5C" w:rsidRDefault="00A967AC" w:rsidP="00316E69">
            <w:pPr>
              <w:pStyle w:val="ListParagraph"/>
              <w:numPr>
                <w:ilvl w:val="0"/>
                <w:numId w:val="1"/>
              </w:numPr>
            </w:pPr>
            <w:r>
              <w:t>I can demonstrate research skills using effective note-taking skills: point form, text and images/symbols, in my own words</w:t>
            </w:r>
          </w:p>
        </w:tc>
      </w:tr>
    </w:tbl>
    <w:p w14:paraId="6E17CE56" w14:textId="77777777" w:rsidR="00DA4739" w:rsidRDefault="00DA4739" w:rsidP="00DA4739"/>
    <w:p w14:paraId="2253B9A2" w14:textId="77777777" w:rsidR="00DA4739" w:rsidRPr="00DA4739" w:rsidRDefault="00DA4739" w:rsidP="00DA4739">
      <w:r>
        <w:t xml:space="preserve">         </w:t>
      </w:r>
    </w:p>
    <w:p w14:paraId="01054BCE" w14:textId="77777777" w:rsidR="00175E5C" w:rsidRPr="005744BD" w:rsidRDefault="00175E5C" w:rsidP="00DA4739">
      <w:pPr>
        <w:pStyle w:val="ListParagraph"/>
      </w:pPr>
    </w:p>
    <w:sectPr w:rsidR="00175E5C" w:rsidRPr="005744BD" w:rsidSect="00571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6CB"/>
    <w:multiLevelType w:val="multilevel"/>
    <w:tmpl w:val="D1F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04B3C"/>
    <w:multiLevelType w:val="hybridMultilevel"/>
    <w:tmpl w:val="23C2473E"/>
    <w:lvl w:ilvl="0" w:tplc="EB887FC4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CA346B"/>
    <w:multiLevelType w:val="hybridMultilevel"/>
    <w:tmpl w:val="543CD2CE"/>
    <w:lvl w:ilvl="0" w:tplc="AA0C2B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4A4E"/>
    <w:multiLevelType w:val="hybridMultilevel"/>
    <w:tmpl w:val="44EA3902"/>
    <w:lvl w:ilvl="0" w:tplc="5776A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37E3"/>
    <w:multiLevelType w:val="hybridMultilevel"/>
    <w:tmpl w:val="8232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356D"/>
    <w:multiLevelType w:val="hybridMultilevel"/>
    <w:tmpl w:val="A2F88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4BF3"/>
    <w:multiLevelType w:val="hybridMultilevel"/>
    <w:tmpl w:val="543CD2CE"/>
    <w:lvl w:ilvl="0" w:tplc="AA0C2B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84103"/>
    <w:multiLevelType w:val="hybridMultilevel"/>
    <w:tmpl w:val="8212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003D"/>
    <w:multiLevelType w:val="hybridMultilevel"/>
    <w:tmpl w:val="E93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D33D7"/>
    <w:multiLevelType w:val="hybridMultilevel"/>
    <w:tmpl w:val="FBE2AABE"/>
    <w:lvl w:ilvl="0" w:tplc="CDEA3EC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8352F"/>
    <w:multiLevelType w:val="hybridMultilevel"/>
    <w:tmpl w:val="9AFE6A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06AD7"/>
    <w:multiLevelType w:val="hybridMultilevel"/>
    <w:tmpl w:val="EE48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95AFD"/>
    <w:multiLevelType w:val="hybridMultilevel"/>
    <w:tmpl w:val="9CACF40A"/>
    <w:lvl w:ilvl="0" w:tplc="EB9E9C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B3A96"/>
    <w:multiLevelType w:val="hybridMultilevel"/>
    <w:tmpl w:val="4C9C72D4"/>
    <w:lvl w:ilvl="0" w:tplc="4F32A20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BD"/>
    <w:rsid w:val="000D6164"/>
    <w:rsid w:val="00163A08"/>
    <w:rsid w:val="00175E5C"/>
    <w:rsid w:val="001D3566"/>
    <w:rsid w:val="001E3D4E"/>
    <w:rsid w:val="001E5DA5"/>
    <w:rsid w:val="00201C9D"/>
    <w:rsid w:val="002A268B"/>
    <w:rsid w:val="002C5861"/>
    <w:rsid w:val="00312E84"/>
    <w:rsid w:val="00312ED8"/>
    <w:rsid w:val="003E1207"/>
    <w:rsid w:val="00451805"/>
    <w:rsid w:val="004A6F12"/>
    <w:rsid w:val="004E674C"/>
    <w:rsid w:val="005559AB"/>
    <w:rsid w:val="00571853"/>
    <w:rsid w:val="005744BD"/>
    <w:rsid w:val="00590AB5"/>
    <w:rsid w:val="00622F53"/>
    <w:rsid w:val="0079206F"/>
    <w:rsid w:val="007F22D0"/>
    <w:rsid w:val="00925818"/>
    <w:rsid w:val="00965EEE"/>
    <w:rsid w:val="009B7194"/>
    <w:rsid w:val="00A26A62"/>
    <w:rsid w:val="00A3538F"/>
    <w:rsid w:val="00A74D9F"/>
    <w:rsid w:val="00A92032"/>
    <w:rsid w:val="00A92A34"/>
    <w:rsid w:val="00A967AC"/>
    <w:rsid w:val="00BD2A99"/>
    <w:rsid w:val="00D36698"/>
    <w:rsid w:val="00DA4739"/>
    <w:rsid w:val="00E05378"/>
    <w:rsid w:val="00F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E848"/>
  <w15:chartTrackingRefBased/>
  <w15:docId w15:val="{B3F84366-207D-420C-B30F-CC58BBE7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E5C"/>
    <w:pPr>
      <w:ind w:left="720"/>
      <w:contextualSpacing/>
    </w:pPr>
  </w:style>
  <w:style w:type="paragraph" w:customStyle="1" w:styleId="toclevel-1">
    <w:name w:val="toclevel-1"/>
    <w:basedOn w:val="Normal"/>
    <w:rsid w:val="00590AB5"/>
    <w:pPr>
      <w:spacing w:before="100" w:beforeAutospacing="1" w:after="100" w:afterAutospacing="1"/>
    </w:pPr>
  </w:style>
  <w:style w:type="character" w:customStyle="1" w:styleId="toctext">
    <w:name w:val="toctext"/>
    <w:basedOn w:val="DefaultParagraphFont"/>
    <w:rsid w:val="00590AB5"/>
  </w:style>
  <w:style w:type="paragraph" w:customStyle="1" w:styleId="toclevel-2">
    <w:name w:val="toclevel-2"/>
    <w:basedOn w:val="Normal"/>
    <w:rsid w:val="00590AB5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59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Gilliard</dc:creator>
  <cp:keywords/>
  <dc:description/>
  <cp:lastModifiedBy>Andrea Maley</cp:lastModifiedBy>
  <cp:revision>4</cp:revision>
  <dcterms:created xsi:type="dcterms:W3CDTF">2019-11-14T19:41:00Z</dcterms:created>
  <dcterms:modified xsi:type="dcterms:W3CDTF">2019-11-14T19:42:00Z</dcterms:modified>
</cp:coreProperties>
</file>