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4FA3" w14:textId="77777777" w:rsidR="00EF01C0" w:rsidRPr="00EF01C0" w:rsidRDefault="00EF01C0" w:rsidP="00EF01C0">
      <w:pPr>
        <w:jc w:val="right"/>
      </w:pPr>
      <w:r w:rsidRPr="00EF01C0">
        <w:t>Name: _____</w:t>
      </w:r>
      <w:r>
        <w:t>____</w:t>
      </w:r>
      <w:r w:rsidRPr="00EF01C0">
        <w:t>_______</w:t>
      </w:r>
    </w:p>
    <w:p w14:paraId="5316DB55" w14:textId="77777777" w:rsidR="00EF01C0" w:rsidRPr="00EF01C0" w:rsidRDefault="00EF01C0" w:rsidP="00EF01C0">
      <w:pPr>
        <w:jc w:val="right"/>
      </w:pPr>
      <w:r>
        <w:t>Date: ____</w:t>
      </w:r>
      <w:r w:rsidRPr="00EF01C0">
        <w:t>__</w:t>
      </w:r>
      <w:r>
        <w:t>____</w:t>
      </w:r>
      <w:r w:rsidRPr="00EF01C0">
        <w:t>_____</w:t>
      </w:r>
    </w:p>
    <w:p w14:paraId="2EE931C8" w14:textId="77777777" w:rsidR="00EF01C0" w:rsidRDefault="00EF01C0" w:rsidP="007071A0">
      <w:pPr>
        <w:jc w:val="center"/>
        <w:rPr>
          <w:b/>
          <w:sz w:val="28"/>
          <w:szCs w:val="28"/>
          <w:u w:val="single"/>
        </w:rPr>
      </w:pPr>
    </w:p>
    <w:p w14:paraId="4327A0B2" w14:textId="77777777" w:rsidR="00EF01C0" w:rsidRDefault="00002189" w:rsidP="007071A0">
      <w:pPr>
        <w:jc w:val="center"/>
        <w:rPr>
          <w:i/>
        </w:rPr>
      </w:pPr>
      <w:r w:rsidRPr="007071A0">
        <w:rPr>
          <w:b/>
          <w:sz w:val="28"/>
          <w:szCs w:val="28"/>
          <w:u w:val="single"/>
        </w:rPr>
        <w:t>Renaissance Philosophy</w:t>
      </w:r>
      <w:r w:rsidRPr="007071A0">
        <w:rPr>
          <w:sz w:val="28"/>
          <w:szCs w:val="28"/>
        </w:rPr>
        <w:t xml:space="preserve"> - </w:t>
      </w:r>
      <w:r w:rsidRPr="007071A0">
        <w:rPr>
          <w:i/>
        </w:rPr>
        <w:t>“Pathways” textbook</w:t>
      </w:r>
    </w:p>
    <w:p w14:paraId="624C9ABD" w14:textId="77777777" w:rsidR="00E26DB9" w:rsidRPr="007071A0" w:rsidRDefault="00EF01C0" w:rsidP="007071A0">
      <w:pPr>
        <w:jc w:val="center"/>
        <w:rPr>
          <w:sz w:val="28"/>
          <w:szCs w:val="28"/>
        </w:rPr>
      </w:pPr>
      <w:r>
        <w:rPr>
          <w:i/>
        </w:rPr>
        <w:t xml:space="preserve">  </w:t>
      </w:r>
      <w:r>
        <w:rPr>
          <w:noProof/>
        </w:rPr>
        <w:drawing>
          <wp:inline distT="0" distB="0" distL="0" distR="0" wp14:anchorId="06D061D6" wp14:editId="0345F2F0">
            <wp:extent cx="1343025" cy="1343025"/>
            <wp:effectExtent l="0" t="0" r="9525" b="9525"/>
            <wp:docPr id="1" name="Picture 1" descr="Image result for philos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ilosop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28D7" w14:textId="77777777" w:rsidR="00002189" w:rsidRDefault="00002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002189" w14:paraId="53CC1421" w14:textId="77777777" w:rsidTr="00002189">
        <w:tc>
          <w:tcPr>
            <w:tcW w:w="6025" w:type="dxa"/>
          </w:tcPr>
          <w:p w14:paraId="39009453" w14:textId="77777777" w:rsidR="00002189" w:rsidRPr="00002189" w:rsidRDefault="00002189">
            <w:pPr>
              <w:rPr>
                <w:b/>
              </w:rPr>
            </w:pPr>
            <w:r>
              <w:rPr>
                <w:b/>
              </w:rPr>
              <w:t>Humanism</w:t>
            </w:r>
          </w:p>
          <w:p w14:paraId="66471449" w14:textId="77777777" w:rsidR="00002189" w:rsidRDefault="00002189">
            <w:r>
              <w:t xml:space="preserve">Read the quotation on p.208, and the section on Humanists (p.222-23).  </w:t>
            </w:r>
          </w:p>
          <w:p w14:paraId="4FE21015" w14:textId="77777777" w:rsidR="00002189" w:rsidRDefault="00002189" w:rsidP="00002189">
            <w:pPr>
              <w:pStyle w:val="ListParagraph"/>
              <w:numPr>
                <w:ilvl w:val="0"/>
                <w:numId w:val="1"/>
              </w:numPr>
            </w:pPr>
            <w:r>
              <w:t>What ideas were important to the Humanists?</w:t>
            </w:r>
          </w:p>
          <w:p w14:paraId="2E8FCE1F" w14:textId="77777777" w:rsidR="00002189" w:rsidRDefault="00002189"/>
          <w:p w14:paraId="5DE34298" w14:textId="77777777" w:rsidR="00002189" w:rsidRDefault="00002189"/>
          <w:p w14:paraId="727E980F" w14:textId="77777777" w:rsidR="00002189" w:rsidRDefault="00002189"/>
          <w:p w14:paraId="7D9C654A" w14:textId="77777777" w:rsidR="00002189" w:rsidRDefault="00002189"/>
          <w:p w14:paraId="73E6D32C" w14:textId="77777777" w:rsidR="00002189" w:rsidRDefault="00002189"/>
          <w:p w14:paraId="79403298" w14:textId="77777777" w:rsidR="00EF01C0" w:rsidRDefault="00EF01C0"/>
          <w:p w14:paraId="2EE1FBEA" w14:textId="77777777" w:rsidR="00EF01C0" w:rsidRDefault="00EF01C0"/>
          <w:p w14:paraId="2E89FBE0" w14:textId="77777777" w:rsidR="00002189" w:rsidRDefault="00002189"/>
          <w:p w14:paraId="7E909F3B" w14:textId="77777777" w:rsidR="00002189" w:rsidRDefault="00002189"/>
          <w:p w14:paraId="0D3998FE" w14:textId="77777777" w:rsidR="00002189" w:rsidRDefault="00002189"/>
        </w:tc>
        <w:tc>
          <w:tcPr>
            <w:tcW w:w="3325" w:type="dxa"/>
          </w:tcPr>
          <w:p w14:paraId="75AEF3CE" w14:textId="77777777" w:rsidR="00002189" w:rsidRPr="00002189" w:rsidRDefault="00002189">
            <w:r w:rsidRPr="00002189">
              <w:t>How was Humanism different from Medieval attitudes?</w:t>
            </w:r>
          </w:p>
        </w:tc>
      </w:tr>
    </w:tbl>
    <w:p w14:paraId="572D1E36" w14:textId="77777777" w:rsidR="00002189" w:rsidRDefault="00002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2189" w14:paraId="642CDC95" w14:textId="77777777" w:rsidTr="00F406EA">
        <w:tc>
          <w:tcPr>
            <w:tcW w:w="9350" w:type="dxa"/>
          </w:tcPr>
          <w:p w14:paraId="78ECF0DB" w14:textId="77777777" w:rsidR="00002189" w:rsidRPr="00002189" w:rsidRDefault="00002189" w:rsidP="00F406EA">
            <w:pPr>
              <w:rPr>
                <w:b/>
              </w:rPr>
            </w:pPr>
            <w:r w:rsidRPr="00002189">
              <w:rPr>
                <w:b/>
              </w:rPr>
              <w:t>Petrarch</w:t>
            </w:r>
          </w:p>
          <w:p w14:paraId="34E0E956" w14:textId="77777777" w:rsidR="00002189" w:rsidRDefault="00002189" w:rsidP="00F406EA">
            <w:r>
              <w:t xml:space="preserve">Read </w:t>
            </w:r>
            <w:r w:rsidRPr="00002189">
              <w:rPr>
                <w:i/>
              </w:rPr>
              <w:t>Petrarch’s Letter</w:t>
            </w:r>
            <w:r>
              <w:rPr>
                <w:i/>
              </w:rPr>
              <w:t xml:space="preserve"> to You</w:t>
            </w:r>
            <w:r>
              <w:t xml:space="preserve"> (p.222). </w:t>
            </w:r>
          </w:p>
          <w:p w14:paraId="336451BF" w14:textId="15D3AE51" w:rsidR="00002189" w:rsidRDefault="00002189" w:rsidP="00002189">
            <w:pPr>
              <w:pStyle w:val="ListParagraph"/>
              <w:numPr>
                <w:ilvl w:val="0"/>
                <w:numId w:val="1"/>
              </w:numPr>
            </w:pPr>
            <w:r>
              <w:t>List three ideas important to Petrarch.</w:t>
            </w:r>
          </w:p>
          <w:p w14:paraId="74D31836" w14:textId="6154D80F" w:rsidR="00CB727C" w:rsidRDefault="00CB727C" w:rsidP="00CB727C">
            <w:pPr>
              <w:pStyle w:val="ListParagraph"/>
            </w:pPr>
          </w:p>
          <w:p w14:paraId="0EF1AED0" w14:textId="25D851F0" w:rsidR="00CB727C" w:rsidRDefault="00CB727C" w:rsidP="00CB727C">
            <w:pPr>
              <w:pStyle w:val="ListParagraph"/>
            </w:pPr>
            <w:r>
              <w:t>1)</w:t>
            </w:r>
          </w:p>
          <w:p w14:paraId="76CC29A5" w14:textId="11668765" w:rsidR="00CB727C" w:rsidRDefault="00CB727C" w:rsidP="00CB727C">
            <w:pPr>
              <w:pStyle w:val="ListParagraph"/>
            </w:pPr>
          </w:p>
          <w:p w14:paraId="2564E943" w14:textId="2B557254" w:rsidR="00CB727C" w:rsidRDefault="00CB727C" w:rsidP="00CB727C">
            <w:pPr>
              <w:pStyle w:val="ListParagraph"/>
            </w:pPr>
          </w:p>
          <w:p w14:paraId="080FC2D5" w14:textId="127A37B6" w:rsidR="00CB727C" w:rsidRDefault="00CB727C" w:rsidP="00CB727C">
            <w:pPr>
              <w:pStyle w:val="ListParagraph"/>
            </w:pPr>
            <w:r>
              <w:t>2)</w:t>
            </w:r>
          </w:p>
          <w:p w14:paraId="75B80620" w14:textId="2FCFDEA1" w:rsidR="00CB727C" w:rsidRDefault="00CB727C" w:rsidP="00CB727C">
            <w:pPr>
              <w:pStyle w:val="ListParagraph"/>
            </w:pPr>
          </w:p>
          <w:p w14:paraId="549C9AA2" w14:textId="16E51205" w:rsidR="00CB727C" w:rsidRDefault="00CB727C" w:rsidP="00CB727C">
            <w:pPr>
              <w:pStyle w:val="ListParagraph"/>
            </w:pPr>
          </w:p>
          <w:p w14:paraId="6CF10322" w14:textId="55750F3B" w:rsidR="00CB727C" w:rsidRDefault="00CB727C" w:rsidP="00CB727C">
            <w:pPr>
              <w:pStyle w:val="ListParagraph"/>
            </w:pPr>
            <w:r>
              <w:t>3)</w:t>
            </w:r>
          </w:p>
          <w:p w14:paraId="2AA0ED7F" w14:textId="77777777" w:rsidR="00002189" w:rsidRDefault="00002189" w:rsidP="00F406EA"/>
          <w:p w14:paraId="656135FB" w14:textId="77777777" w:rsidR="007071A0" w:rsidRDefault="007071A0" w:rsidP="00F406EA"/>
          <w:p w14:paraId="5D60C32F" w14:textId="77777777" w:rsidR="00002189" w:rsidRDefault="00002189" w:rsidP="00F406EA"/>
        </w:tc>
      </w:tr>
    </w:tbl>
    <w:p w14:paraId="2817194C" w14:textId="77777777" w:rsidR="00002189" w:rsidRDefault="00002189"/>
    <w:p w14:paraId="193231EF" w14:textId="77777777" w:rsidR="00EF01C0" w:rsidRDefault="00EF0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2189" w14:paraId="65FCC4E9" w14:textId="77777777" w:rsidTr="00F406EA">
        <w:tc>
          <w:tcPr>
            <w:tcW w:w="9350" w:type="dxa"/>
          </w:tcPr>
          <w:p w14:paraId="35B24F94" w14:textId="77777777" w:rsidR="00002189" w:rsidRPr="007071A0" w:rsidRDefault="007071A0" w:rsidP="00F406EA">
            <w:pPr>
              <w:rPr>
                <w:b/>
              </w:rPr>
            </w:pPr>
            <w:r w:rsidRPr="007071A0">
              <w:rPr>
                <w:b/>
              </w:rPr>
              <w:t>Machiavelli</w:t>
            </w:r>
          </w:p>
          <w:p w14:paraId="14A3AB9F" w14:textId="77777777" w:rsidR="007071A0" w:rsidRDefault="007071A0" w:rsidP="00F406EA">
            <w:r>
              <w:t xml:space="preserve">Read selections from </w:t>
            </w:r>
            <w:r w:rsidRPr="007071A0">
              <w:rPr>
                <w:i/>
              </w:rPr>
              <w:t>The Prince</w:t>
            </w:r>
            <w:r>
              <w:t xml:space="preserve"> (p.223)</w:t>
            </w:r>
          </w:p>
          <w:p w14:paraId="65FBB7D8" w14:textId="77777777" w:rsidR="00B84225" w:rsidRDefault="007071A0" w:rsidP="007071A0">
            <w:pPr>
              <w:pStyle w:val="ListParagraph"/>
              <w:numPr>
                <w:ilvl w:val="0"/>
                <w:numId w:val="1"/>
              </w:numPr>
            </w:pPr>
            <w:r>
              <w:t xml:space="preserve">Summarize </w:t>
            </w:r>
            <w:r w:rsidR="00B84225">
              <w:t>his advice to a ruler</w:t>
            </w:r>
            <w:r w:rsidR="00EF01C0">
              <w:t>.</w:t>
            </w:r>
          </w:p>
          <w:p w14:paraId="04C8C572" w14:textId="77777777" w:rsidR="00B84225" w:rsidRDefault="00B84225" w:rsidP="00B84225"/>
          <w:p w14:paraId="254B5013" w14:textId="77777777" w:rsidR="00B84225" w:rsidRDefault="00B84225" w:rsidP="00B84225"/>
          <w:p w14:paraId="554BC271" w14:textId="77777777" w:rsidR="00B84225" w:rsidRDefault="00B84225" w:rsidP="00B84225"/>
          <w:p w14:paraId="566F4536" w14:textId="77777777" w:rsidR="00B84225" w:rsidRDefault="00B84225" w:rsidP="00B84225"/>
          <w:p w14:paraId="05BF127F" w14:textId="77777777" w:rsidR="00B84225" w:rsidRDefault="00B84225" w:rsidP="00B84225"/>
          <w:p w14:paraId="0E353881" w14:textId="77777777" w:rsidR="00B84225" w:rsidRDefault="00B84225" w:rsidP="00B84225"/>
          <w:p w14:paraId="2AC56057" w14:textId="77777777" w:rsidR="00B84225" w:rsidRDefault="00B84225" w:rsidP="00B84225"/>
          <w:p w14:paraId="710DBB46" w14:textId="77777777" w:rsidR="007071A0" w:rsidRDefault="007071A0" w:rsidP="007071A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84225">
              <w:t>Why does</w:t>
            </w:r>
            <w:r>
              <w:t xml:space="preserve"> he feels thi</w:t>
            </w:r>
            <w:r w:rsidR="00B84225">
              <w:t>s is needed to rule effectively?</w:t>
            </w:r>
          </w:p>
          <w:p w14:paraId="36D66C2F" w14:textId="77777777" w:rsidR="00002189" w:rsidRDefault="00002189" w:rsidP="00F406EA"/>
          <w:p w14:paraId="5B01155F" w14:textId="77777777" w:rsidR="00002189" w:rsidRDefault="00002189" w:rsidP="00F406EA"/>
          <w:p w14:paraId="539DD698" w14:textId="77777777" w:rsidR="007071A0" w:rsidRDefault="007071A0" w:rsidP="00F406EA"/>
          <w:p w14:paraId="693E7370" w14:textId="77777777" w:rsidR="007071A0" w:rsidRDefault="007071A0" w:rsidP="00F406EA"/>
          <w:p w14:paraId="1BDF70F2" w14:textId="77777777" w:rsidR="007071A0" w:rsidRDefault="007071A0" w:rsidP="00F406EA"/>
        </w:tc>
      </w:tr>
    </w:tbl>
    <w:p w14:paraId="2D1B060C" w14:textId="77777777" w:rsidR="00002189" w:rsidRDefault="00002189"/>
    <w:p w14:paraId="00C3C751" w14:textId="77777777" w:rsidR="00002189" w:rsidRDefault="00002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2189" w14:paraId="254C130A" w14:textId="77777777" w:rsidTr="00F406EA">
        <w:tc>
          <w:tcPr>
            <w:tcW w:w="9350" w:type="dxa"/>
          </w:tcPr>
          <w:p w14:paraId="71C21071" w14:textId="77777777" w:rsidR="00002189" w:rsidRPr="00B84225" w:rsidRDefault="00B84225" w:rsidP="00F406EA">
            <w:pPr>
              <w:rPr>
                <w:b/>
              </w:rPr>
            </w:pPr>
            <w:r w:rsidRPr="00B84225">
              <w:rPr>
                <w:b/>
              </w:rPr>
              <w:t>Savonarola</w:t>
            </w:r>
          </w:p>
          <w:p w14:paraId="6A8B6155" w14:textId="2063C6CD" w:rsidR="00B84225" w:rsidRDefault="00CB727C" w:rsidP="00CB727C">
            <w:pPr>
              <w:pStyle w:val="ListParagraph"/>
              <w:numPr>
                <w:ilvl w:val="0"/>
                <w:numId w:val="1"/>
              </w:numPr>
            </w:pPr>
            <w:r>
              <w:t>What are his criticisms of society?</w:t>
            </w:r>
          </w:p>
          <w:p w14:paraId="0021E9D3" w14:textId="77777777" w:rsidR="00B84225" w:rsidRDefault="00B84225" w:rsidP="00B84225">
            <w:pPr>
              <w:pStyle w:val="ListParagraph"/>
            </w:pPr>
          </w:p>
          <w:p w14:paraId="3014055E" w14:textId="77777777" w:rsidR="00EF01C0" w:rsidRDefault="00EF01C0" w:rsidP="00B84225">
            <w:pPr>
              <w:pStyle w:val="ListParagraph"/>
            </w:pPr>
          </w:p>
          <w:p w14:paraId="0B1EA618" w14:textId="77777777" w:rsidR="00B84225" w:rsidRDefault="00B84225" w:rsidP="00B84225">
            <w:pPr>
              <w:pStyle w:val="ListParagraph"/>
            </w:pPr>
          </w:p>
          <w:p w14:paraId="31D69866" w14:textId="77777777" w:rsidR="00B84225" w:rsidRDefault="00B84225" w:rsidP="00B84225">
            <w:pPr>
              <w:pStyle w:val="ListParagraph"/>
            </w:pPr>
          </w:p>
          <w:p w14:paraId="10A144F1" w14:textId="77777777" w:rsidR="00B84225" w:rsidRDefault="00B84225" w:rsidP="00B84225">
            <w:pPr>
              <w:pStyle w:val="ListParagraph"/>
              <w:numPr>
                <w:ilvl w:val="0"/>
                <w:numId w:val="1"/>
              </w:numPr>
            </w:pPr>
            <w:r>
              <w:t>What happened to him?</w:t>
            </w:r>
          </w:p>
          <w:p w14:paraId="15DE9AC2" w14:textId="77777777" w:rsidR="00B84225" w:rsidRDefault="00B84225" w:rsidP="00B84225">
            <w:pPr>
              <w:pStyle w:val="ListParagraph"/>
            </w:pPr>
          </w:p>
          <w:p w14:paraId="17E3C9B7" w14:textId="77777777" w:rsidR="00B84225" w:rsidRDefault="00B84225" w:rsidP="00B84225">
            <w:pPr>
              <w:pStyle w:val="ListParagraph"/>
            </w:pPr>
          </w:p>
          <w:p w14:paraId="18BE1EAA" w14:textId="77777777" w:rsidR="00EF01C0" w:rsidRDefault="00EF01C0" w:rsidP="00B84225">
            <w:pPr>
              <w:pStyle w:val="ListParagraph"/>
            </w:pPr>
          </w:p>
          <w:p w14:paraId="50AB278A" w14:textId="77777777" w:rsidR="00B84225" w:rsidRDefault="00B84225" w:rsidP="00B84225">
            <w:pPr>
              <w:pStyle w:val="ListParagraph"/>
              <w:numPr>
                <w:ilvl w:val="0"/>
                <w:numId w:val="1"/>
              </w:numPr>
            </w:pPr>
            <w:r>
              <w:t>What were the “bonfire of the vanities”?</w:t>
            </w:r>
          </w:p>
          <w:p w14:paraId="5118B36C" w14:textId="77777777" w:rsidR="00002189" w:rsidRDefault="00002189" w:rsidP="00F406EA"/>
          <w:p w14:paraId="3BA80B5A" w14:textId="77777777" w:rsidR="00002189" w:rsidRDefault="00002189" w:rsidP="00F406EA"/>
          <w:p w14:paraId="38C862B9" w14:textId="77777777" w:rsidR="00EF01C0" w:rsidRDefault="00EF01C0" w:rsidP="00F406EA"/>
          <w:p w14:paraId="7A8023AD" w14:textId="77777777" w:rsidR="00EF01C0" w:rsidRDefault="00EF01C0" w:rsidP="00F406EA"/>
          <w:p w14:paraId="20E5A733" w14:textId="77777777" w:rsidR="00002189" w:rsidRDefault="00002189" w:rsidP="00F406EA"/>
        </w:tc>
      </w:tr>
    </w:tbl>
    <w:p w14:paraId="7283335B" w14:textId="77777777" w:rsidR="00002189" w:rsidRDefault="00002189"/>
    <w:p w14:paraId="2E562A43" w14:textId="77777777" w:rsidR="00002189" w:rsidRDefault="00002189"/>
    <w:p w14:paraId="3AA01E16" w14:textId="77777777" w:rsidR="00EF01C0" w:rsidRDefault="00EF01C0"/>
    <w:p w14:paraId="2BAF125A" w14:textId="77777777" w:rsidR="00EF01C0" w:rsidRDefault="00EF01C0"/>
    <w:p w14:paraId="47FE9F1E" w14:textId="77777777" w:rsidR="00CB727C" w:rsidRDefault="00CB727C"/>
    <w:p w14:paraId="15A1120F" w14:textId="7CD9BB98" w:rsidR="002C448B" w:rsidRPr="00CB727C" w:rsidRDefault="00EF01C0">
      <w:pPr>
        <w:rPr>
          <w:b/>
          <w:sz w:val="24"/>
          <w:szCs w:val="24"/>
          <w:u w:val="single"/>
        </w:rPr>
      </w:pPr>
      <w:r w:rsidRPr="00CB727C">
        <w:rPr>
          <w:b/>
          <w:sz w:val="24"/>
          <w:szCs w:val="24"/>
          <w:u w:val="single"/>
        </w:rPr>
        <w:lastRenderedPageBreak/>
        <w:t>Modern Day Renaissance Thinkers</w:t>
      </w:r>
    </w:p>
    <w:p w14:paraId="2888DFAD" w14:textId="77777777" w:rsidR="00CB727C" w:rsidRDefault="00CB727C">
      <w:pPr>
        <w:rPr>
          <w:bCs/>
          <w:i/>
          <w:iCs/>
          <w:sz w:val="24"/>
          <w:szCs w:val="24"/>
        </w:rPr>
      </w:pPr>
    </w:p>
    <w:p w14:paraId="28CE091E" w14:textId="088C687C" w:rsidR="00CB727C" w:rsidRPr="00CB727C" w:rsidRDefault="00CB727C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Group discussion</w:t>
      </w:r>
      <w:bookmarkStart w:id="0" w:name="_GoBack"/>
      <w:bookmarkEnd w:id="0"/>
      <w:r w:rsidRPr="00CB727C">
        <w:rPr>
          <w:bCs/>
          <w:i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 xml:space="preserve"> </w:t>
      </w:r>
      <w:r w:rsidRPr="00CB727C">
        <w:rPr>
          <w:bCs/>
          <w:i/>
          <w:iCs/>
          <w:sz w:val="24"/>
          <w:szCs w:val="24"/>
        </w:rPr>
        <w:t xml:space="preserve">1x </w:t>
      </w:r>
      <w:r>
        <w:rPr>
          <w:bCs/>
          <w:i/>
          <w:iCs/>
          <w:sz w:val="24"/>
          <w:szCs w:val="24"/>
        </w:rPr>
        <w:t xml:space="preserve">person </w:t>
      </w:r>
      <w:r w:rsidRPr="00CB727C">
        <w:rPr>
          <w:bCs/>
          <w:i/>
          <w:iCs/>
          <w:sz w:val="24"/>
          <w:szCs w:val="24"/>
        </w:rPr>
        <w:t xml:space="preserve">will be the note-taker, the others will be the speakers </w:t>
      </w:r>
      <w:r w:rsidRPr="00CB727C">
        <w:rPr>
          <w:bCs/>
          <w:i/>
          <w:iCs/>
          <w:sz w:val="24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2189" w14:paraId="53D1350F" w14:textId="77777777" w:rsidTr="00F406EA">
        <w:tc>
          <w:tcPr>
            <w:tcW w:w="9350" w:type="dxa"/>
          </w:tcPr>
          <w:p w14:paraId="7DC6A52F" w14:textId="69303DF8" w:rsidR="00002189" w:rsidRPr="002C448B" w:rsidRDefault="00EF01C0" w:rsidP="00F406EA">
            <w:pPr>
              <w:rPr>
                <w:b/>
              </w:rPr>
            </w:pPr>
            <w:r w:rsidRPr="002C448B">
              <w:rPr>
                <w:b/>
              </w:rPr>
              <w:t>Petrarch</w:t>
            </w:r>
            <w:r w:rsidR="002C448B" w:rsidRPr="002C448B">
              <w:rPr>
                <w:b/>
              </w:rPr>
              <w:t xml:space="preserve"> </w:t>
            </w:r>
          </w:p>
          <w:p w14:paraId="48BC05CB" w14:textId="25F9BCA7" w:rsidR="00EF01C0" w:rsidRDefault="00EF01C0" w:rsidP="00EF01C0">
            <w:pPr>
              <w:pStyle w:val="ListParagraph"/>
              <w:numPr>
                <w:ilvl w:val="0"/>
                <w:numId w:val="1"/>
              </w:numPr>
            </w:pPr>
            <w:r>
              <w:t>How would you live your life on a daily basis in Vancouver?</w:t>
            </w:r>
          </w:p>
          <w:p w14:paraId="78C70D1C" w14:textId="77777777" w:rsidR="00CB727C" w:rsidRDefault="00CB727C" w:rsidP="00CB727C">
            <w:pPr>
              <w:pStyle w:val="ListParagraph"/>
            </w:pPr>
          </w:p>
          <w:p w14:paraId="70371130" w14:textId="074EDF17" w:rsidR="00EF01C0" w:rsidRDefault="00EF01C0" w:rsidP="00EF01C0">
            <w:pPr>
              <w:pStyle w:val="ListParagraph"/>
              <w:numPr>
                <w:ilvl w:val="0"/>
                <w:numId w:val="1"/>
              </w:numPr>
            </w:pPr>
            <w:r>
              <w:t>As a “Renaissance man”, or “Renaissance woman” today, what areas would you need to be skilled in?</w:t>
            </w:r>
          </w:p>
          <w:p w14:paraId="2E18450D" w14:textId="77777777" w:rsidR="00CB727C" w:rsidRDefault="00CB727C" w:rsidP="00CB727C">
            <w:pPr>
              <w:pStyle w:val="ListParagraph"/>
            </w:pPr>
          </w:p>
          <w:p w14:paraId="77D128D4" w14:textId="77777777" w:rsidR="00CB727C" w:rsidRDefault="00CB727C" w:rsidP="00CB727C">
            <w:pPr>
              <w:pStyle w:val="ListParagraph"/>
            </w:pPr>
          </w:p>
          <w:p w14:paraId="0B9B537B" w14:textId="589D27D6" w:rsidR="00EF01C0" w:rsidRDefault="00EF01C0" w:rsidP="00EF01C0">
            <w:pPr>
              <w:pStyle w:val="ListParagraph"/>
              <w:numPr>
                <w:ilvl w:val="0"/>
                <w:numId w:val="1"/>
              </w:numPr>
            </w:pPr>
            <w:r>
              <w:t>What subjects would you find most worthwhile to study?</w:t>
            </w:r>
          </w:p>
          <w:p w14:paraId="200E2D36" w14:textId="77777777" w:rsidR="00CB727C" w:rsidRDefault="00CB727C" w:rsidP="00CB727C">
            <w:pPr>
              <w:pStyle w:val="ListParagraph"/>
            </w:pPr>
          </w:p>
          <w:p w14:paraId="14745A60" w14:textId="6972DB50" w:rsidR="003149F2" w:rsidRDefault="00EF01C0" w:rsidP="00F406EA">
            <w:pPr>
              <w:pStyle w:val="ListParagraph"/>
              <w:numPr>
                <w:ilvl w:val="0"/>
                <w:numId w:val="1"/>
              </w:numPr>
            </w:pPr>
            <w:r>
              <w:t>How would you view your own generation?</w:t>
            </w:r>
          </w:p>
          <w:p w14:paraId="4EBBD503" w14:textId="1BADEEAF" w:rsidR="003149F2" w:rsidRDefault="003149F2" w:rsidP="00F406EA"/>
          <w:p w14:paraId="7AAA7F5F" w14:textId="77777777" w:rsidR="00CB727C" w:rsidRDefault="00CB727C" w:rsidP="00F406EA"/>
          <w:p w14:paraId="16E7C084" w14:textId="77777777" w:rsidR="00002189" w:rsidRDefault="00002189" w:rsidP="00F406EA"/>
        </w:tc>
      </w:tr>
    </w:tbl>
    <w:p w14:paraId="7DAD4388" w14:textId="77777777" w:rsidR="00002189" w:rsidRDefault="00002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2189" w14:paraId="7678C4AB" w14:textId="77777777" w:rsidTr="00F406EA">
        <w:tc>
          <w:tcPr>
            <w:tcW w:w="9350" w:type="dxa"/>
          </w:tcPr>
          <w:p w14:paraId="7B04B383" w14:textId="45B2E49B" w:rsidR="00002189" w:rsidRPr="002C448B" w:rsidRDefault="00EF01C0" w:rsidP="00F406EA">
            <w:pPr>
              <w:rPr>
                <w:b/>
              </w:rPr>
            </w:pPr>
            <w:r w:rsidRPr="002C448B">
              <w:rPr>
                <w:b/>
              </w:rPr>
              <w:t>Machiavelli</w:t>
            </w:r>
            <w:r w:rsidR="002C448B" w:rsidRPr="002C448B">
              <w:rPr>
                <w:b/>
              </w:rPr>
              <w:t xml:space="preserve"> </w:t>
            </w:r>
          </w:p>
          <w:p w14:paraId="7E679336" w14:textId="387C5E5C" w:rsidR="002C448B" w:rsidRDefault="00EF01C0" w:rsidP="002C448B">
            <w:pPr>
              <w:pStyle w:val="ListParagraph"/>
              <w:numPr>
                <w:ilvl w:val="0"/>
                <w:numId w:val="1"/>
              </w:numPr>
            </w:pPr>
            <w:r>
              <w:t>How would you run Prince of Wales Secondary following Machiavelli’s principles?</w:t>
            </w:r>
          </w:p>
          <w:p w14:paraId="163CAE5D" w14:textId="77777777" w:rsidR="00CB727C" w:rsidRDefault="00CB727C" w:rsidP="00CB727C">
            <w:pPr>
              <w:pStyle w:val="ListParagraph"/>
            </w:pPr>
          </w:p>
          <w:p w14:paraId="6C6845C0" w14:textId="77777777" w:rsidR="00CB727C" w:rsidRDefault="00CB727C" w:rsidP="00CB727C">
            <w:pPr>
              <w:pStyle w:val="ListParagraph"/>
            </w:pPr>
          </w:p>
          <w:p w14:paraId="66876ABD" w14:textId="7748BF92" w:rsidR="00EF01C0" w:rsidRDefault="00EF01C0" w:rsidP="00EF01C0">
            <w:pPr>
              <w:pStyle w:val="ListParagraph"/>
              <w:numPr>
                <w:ilvl w:val="0"/>
                <w:numId w:val="1"/>
              </w:numPr>
            </w:pPr>
            <w:r>
              <w:t>How would you deal with those who set garbage cans on fire?  Those who are late for class?</w:t>
            </w:r>
          </w:p>
          <w:p w14:paraId="02F54884" w14:textId="77777777" w:rsidR="00CB727C" w:rsidRDefault="00CB727C" w:rsidP="00CB727C">
            <w:pPr>
              <w:pStyle w:val="ListParagraph"/>
            </w:pPr>
          </w:p>
          <w:p w14:paraId="3CEA48BD" w14:textId="77777777" w:rsidR="00CB727C" w:rsidRDefault="00CB727C" w:rsidP="00CB727C">
            <w:pPr>
              <w:pStyle w:val="ListParagraph"/>
            </w:pPr>
          </w:p>
          <w:p w14:paraId="7416B2B1" w14:textId="77777777" w:rsidR="00EF01C0" w:rsidRDefault="00EF01C0" w:rsidP="00EF01C0">
            <w:pPr>
              <w:pStyle w:val="ListParagraph"/>
              <w:numPr>
                <w:ilvl w:val="0"/>
                <w:numId w:val="1"/>
              </w:numPr>
            </w:pPr>
            <w:r>
              <w:t>Would there be hope for PW students to improve themselves through their own efforts?</w:t>
            </w:r>
          </w:p>
          <w:p w14:paraId="25D22EEE" w14:textId="77777777" w:rsidR="00002189" w:rsidRDefault="00002189" w:rsidP="00F406EA"/>
          <w:p w14:paraId="0B5F3968" w14:textId="77777777" w:rsidR="00002189" w:rsidRDefault="00002189" w:rsidP="00F406EA"/>
          <w:p w14:paraId="5F29EF32" w14:textId="77777777" w:rsidR="003149F2" w:rsidRDefault="003149F2" w:rsidP="00F406EA"/>
          <w:p w14:paraId="66CA35A4" w14:textId="77777777" w:rsidR="00002189" w:rsidRDefault="00002189" w:rsidP="00F406EA"/>
        </w:tc>
      </w:tr>
    </w:tbl>
    <w:p w14:paraId="088927C9" w14:textId="77777777" w:rsidR="00EF01C0" w:rsidRDefault="00EF0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01C0" w14:paraId="07665540" w14:textId="77777777" w:rsidTr="00F406EA">
        <w:tc>
          <w:tcPr>
            <w:tcW w:w="9350" w:type="dxa"/>
          </w:tcPr>
          <w:p w14:paraId="10C8078A" w14:textId="112C7AC8" w:rsidR="00EF01C0" w:rsidRPr="00B84225" w:rsidRDefault="00EF01C0" w:rsidP="00F406EA">
            <w:pPr>
              <w:rPr>
                <w:b/>
              </w:rPr>
            </w:pPr>
            <w:r w:rsidRPr="00B84225">
              <w:rPr>
                <w:b/>
              </w:rPr>
              <w:t>Savonarola</w:t>
            </w:r>
            <w:r w:rsidR="002C448B">
              <w:rPr>
                <w:b/>
              </w:rPr>
              <w:t xml:space="preserve"> </w:t>
            </w:r>
          </w:p>
          <w:p w14:paraId="64D5F17A" w14:textId="77777777" w:rsidR="00EF01C0" w:rsidRDefault="00EF01C0" w:rsidP="00EF01C0">
            <w:pPr>
              <w:pStyle w:val="ListParagraph"/>
              <w:numPr>
                <w:ilvl w:val="0"/>
                <w:numId w:val="1"/>
              </w:numPr>
            </w:pPr>
            <w:r>
              <w:t>Make a list of items from modern culture that you would want to throw onto a modern day “bonfire of the vanities”.  Explain how each item represents an abuse.</w:t>
            </w:r>
          </w:p>
          <w:p w14:paraId="7E9DC5EF" w14:textId="77777777" w:rsidR="00EF01C0" w:rsidRDefault="00EF01C0" w:rsidP="00EF01C0"/>
          <w:p w14:paraId="05BF6241" w14:textId="77777777" w:rsidR="00EF01C0" w:rsidRDefault="00EF01C0" w:rsidP="00EF01C0"/>
          <w:p w14:paraId="1A2917FB" w14:textId="77777777" w:rsidR="00EF01C0" w:rsidRDefault="00EF01C0" w:rsidP="00EF01C0"/>
          <w:p w14:paraId="3589ACC9" w14:textId="77777777" w:rsidR="00EF01C0" w:rsidRDefault="00EF01C0" w:rsidP="00EF01C0"/>
          <w:p w14:paraId="7DB6621F" w14:textId="77777777" w:rsidR="00EF01C0" w:rsidRDefault="00EF01C0" w:rsidP="00EF01C0"/>
          <w:p w14:paraId="58DF4DED" w14:textId="77777777" w:rsidR="00EF01C0" w:rsidRDefault="00EF01C0" w:rsidP="00F406EA"/>
          <w:p w14:paraId="09BD50F2" w14:textId="77777777" w:rsidR="003149F2" w:rsidRDefault="003149F2" w:rsidP="00F406EA"/>
          <w:p w14:paraId="3ED71135" w14:textId="77777777" w:rsidR="003149F2" w:rsidRDefault="003149F2" w:rsidP="00F406EA"/>
          <w:p w14:paraId="6A277953" w14:textId="77777777" w:rsidR="00EF01C0" w:rsidRDefault="00EF01C0" w:rsidP="00F406EA"/>
        </w:tc>
      </w:tr>
    </w:tbl>
    <w:p w14:paraId="7BE12188" w14:textId="77777777" w:rsidR="00EF01C0" w:rsidRDefault="00EF01C0"/>
    <w:sectPr w:rsidR="00EF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23D0"/>
    <w:multiLevelType w:val="hybridMultilevel"/>
    <w:tmpl w:val="DD8A8E2A"/>
    <w:lvl w:ilvl="0" w:tplc="423E9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89"/>
    <w:rsid w:val="00001314"/>
    <w:rsid w:val="00002189"/>
    <w:rsid w:val="00092D10"/>
    <w:rsid w:val="002C448B"/>
    <w:rsid w:val="003149F2"/>
    <w:rsid w:val="007071A0"/>
    <w:rsid w:val="00910B27"/>
    <w:rsid w:val="00B84225"/>
    <w:rsid w:val="00CB727C"/>
    <w:rsid w:val="00EF01C0"/>
    <w:rsid w:val="00F522B2"/>
    <w:rsid w:val="00F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4126"/>
  <w15:chartTrackingRefBased/>
  <w15:docId w15:val="{063E9FC1-6BF4-4EFC-B7FD-572FA876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6</cp:revision>
  <cp:lastPrinted>2019-01-07T22:59:00Z</cp:lastPrinted>
  <dcterms:created xsi:type="dcterms:W3CDTF">2019-01-07T21:06:00Z</dcterms:created>
  <dcterms:modified xsi:type="dcterms:W3CDTF">2020-01-13T21:18:00Z</dcterms:modified>
</cp:coreProperties>
</file>