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BD03" w14:textId="6FA95A80" w:rsidR="00897B22" w:rsidRPr="0000655E" w:rsidRDefault="003C58BD" w:rsidP="003C58BD">
      <w:pPr>
        <w:jc w:val="center"/>
        <w:rPr>
          <w:rFonts w:ascii="Arial" w:hAnsi="Arial" w:cs="Arial"/>
          <w:u w:val="single"/>
          <w:lang w:val="en-US"/>
        </w:rPr>
      </w:pPr>
      <w:r w:rsidRPr="0000655E">
        <w:rPr>
          <w:rFonts w:ascii="Arial" w:hAnsi="Arial" w:cs="Arial"/>
          <w:u w:val="single"/>
          <w:lang w:val="en-US"/>
        </w:rPr>
        <w:t>Post-Contact Indigenous Web Page Organizer</w:t>
      </w:r>
    </w:p>
    <w:p w14:paraId="4F01DDEE" w14:textId="77777777" w:rsidR="00622C0F" w:rsidRPr="00997206" w:rsidRDefault="00622C0F" w:rsidP="003C58BD">
      <w:pPr>
        <w:jc w:val="center"/>
        <w:rPr>
          <w:rFonts w:ascii="Arial" w:hAnsi="Arial" w:cs="Arial"/>
          <w:sz w:val="22"/>
          <w:szCs w:val="22"/>
          <w:u w:val="single"/>
          <w:lang w:val="en-US"/>
        </w:rPr>
      </w:pPr>
    </w:p>
    <w:p w14:paraId="327643C5" w14:textId="030F192A" w:rsidR="00F30985" w:rsidRPr="00997206" w:rsidRDefault="003C58BD" w:rsidP="00F30985">
      <w:pPr>
        <w:rPr>
          <w:rFonts w:ascii="Arial" w:hAnsi="Arial" w:cs="Arial"/>
          <w:sz w:val="22"/>
          <w:szCs w:val="22"/>
          <w:lang w:val="en-US"/>
        </w:rPr>
      </w:pPr>
      <w:r w:rsidRPr="00997206">
        <w:rPr>
          <w:rFonts w:ascii="Arial" w:hAnsi="Arial" w:cs="Arial"/>
          <w:sz w:val="22"/>
          <w:szCs w:val="22"/>
          <w:lang w:val="en-US"/>
        </w:rPr>
        <w:tab/>
      </w:r>
    </w:p>
    <w:p w14:paraId="3E6FD000" w14:textId="5B1EB654" w:rsidR="00EE2381" w:rsidRDefault="006A3E98" w:rsidP="00E751E0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997206">
        <w:rPr>
          <w:rFonts w:ascii="Arial" w:hAnsi="Arial" w:cs="Arial"/>
          <w:sz w:val="22"/>
          <w:szCs w:val="22"/>
        </w:rPr>
        <w:fldChar w:fldCharType="begin"/>
      </w:r>
      <w:r w:rsidRPr="00997206">
        <w:rPr>
          <w:rFonts w:ascii="Arial" w:hAnsi="Arial" w:cs="Arial"/>
          <w:sz w:val="22"/>
          <w:szCs w:val="22"/>
        </w:rPr>
        <w:instrText xml:space="preserve"> INCLUDEPICTURE "http://deskarati.com/wp-content/uploads/2012/05/050512_0946_THESPANISHG3.jpg" \* MERGEFORMATINET </w:instrText>
      </w:r>
      <w:r w:rsidRPr="00997206">
        <w:rPr>
          <w:rFonts w:ascii="Arial" w:hAnsi="Arial" w:cs="Arial"/>
          <w:sz w:val="22"/>
          <w:szCs w:val="22"/>
        </w:rPr>
        <w:fldChar w:fldCharType="separate"/>
      </w:r>
      <w:r w:rsidRPr="0099720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45A761" wp14:editId="5412E25A">
            <wp:extent cx="1354914" cy="1239689"/>
            <wp:effectExtent l="0" t="0" r="4445" b="5080"/>
            <wp:docPr id="1" name="Picture 1" descr="Image result for gold and conquest map az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d and conquest map azt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46" cy="130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06">
        <w:rPr>
          <w:rFonts w:ascii="Arial" w:hAnsi="Arial" w:cs="Arial"/>
          <w:sz w:val="22"/>
          <w:szCs w:val="22"/>
        </w:rPr>
        <w:fldChar w:fldCharType="end"/>
      </w:r>
      <w:r w:rsidR="00F30985" w:rsidRPr="00997206">
        <w:rPr>
          <w:rFonts w:ascii="Arial" w:hAnsi="Arial" w:cs="Arial"/>
          <w:sz w:val="22"/>
          <w:szCs w:val="22"/>
          <w:lang w:val="en-US"/>
        </w:rPr>
        <w:t xml:space="preserve"> </w:t>
      </w:r>
      <w:r w:rsidR="00825D0C">
        <w:rPr>
          <w:rFonts w:ascii="Arial" w:hAnsi="Arial" w:cs="Arial"/>
          <w:sz w:val="22"/>
          <w:szCs w:val="22"/>
          <w:lang w:val="en-US"/>
        </w:rPr>
        <w:t xml:space="preserve">  </w:t>
      </w:r>
      <w:r w:rsidR="00825D0C" w:rsidRPr="000D5BB3">
        <w:rPr>
          <w:rFonts w:ascii="Arial" w:hAnsi="Arial" w:cs="Arial"/>
          <w:sz w:val="18"/>
          <w:szCs w:val="18"/>
          <w:lang w:val="en-US"/>
        </w:rPr>
        <w:t xml:space="preserve">Visual(s) to </w:t>
      </w:r>
      <w:r w:rsidR="0093764E" w:rsidRPr="000D5BB3">
        <w:rPr>
          <w:rFonts w:ascii="Arial" w:hAnsi="Arial" w:cs="Arial"/>
          <w:sz w:val="18"/>
          <w:szCs w:val="18"/>
          <w:lang w:val="en-US"/>
        </w:rPr>
        <w:t>support</w:t>
      </w:r>
      <w:r w:rsidR="00825D0C" w:rsidRPr="000D5BB3">
        <w:rPr>
          <w:rFonts w:ascii="Arial" w:hAnsi="Arial" w:cs="Arial"/>
          <w:sz w:val="18"/>
          <w:szCs w:val="18"/>
          <w:lang w:val="en-US"/>
        </w:rPr>
        <w:t xml:space="preserve"> your topic.</w:t>
      </w:r>
      <w:r w:rsidR="00EE2381">
        <w:rPr>
          <w:rFonts w:ascii="Arial" w:hAnsi="Arial" w:cs="Arial"/>
          <w:sz w:val="18"/>
          <w:szCs w:val="18"/>
          <w:lang w:val="en-US"/>
        </w:rPr>
        <w:t xml:space="preserve">  </w:t>
      </w:r>
      <w:r w:rsidR="00076085" w:rsidRPr="00EE2381">
        <w:rPr>
          <w:rFonts w:ascii="Arial" w:hAnsi="Arial" w:cs="Arial"/>
          <w:sz w:val="22"/>
          <w:szCs w:val="22"/>
        </w:rPr>
        <w:fldChar w:fldCharType="begin"/>
      </w:r>
      <w:r w:rsidR="00076085" w:rsidRPr="00EE2381">
        <w:rPr>
          <w:rFonts w:ascii="Arial" w:hAnsi="Arial" w:cs="Arial"/>
          <w:sz w:val="22"/>
          <w:szCs w:val="22"/>
        </w:rPr>
        <w:instrText xml:space="preserve"> INCLUDEPICTURE "https://encrypted-tbn0.gstatic.com/images?q=tbn:ANd9GcSZMq7nvXA7M3hcleYA4n1JZgUOJAwVkB32_cMHoY563JrXPG02OQ" \* MERGEFORMATINET </w:instrText>
      </w:r>
      <w:r w:rsidR="00076085" w:rsidRPr="00EE2381">
        <w:rPr>
          <w:rFonts w:ascii="Arial" w:hAnsi="Arial" w:cs="Arial"/>
          <w:sz w:val="22"/>
          <w:szCs w:val="22"/>
        </w:rPr>
        <w:fldChar w:fldCharType="separate"/>
      </w:r>
      <w:r w:rsidR="00076085" w:rsidRPr="00997206">
        <w:rPr>
          <w:noProof/>
        </w:rPr>
        <w:drawing>
          <wp:inline distT="0" distB="0" distL="0" distR="0" wp14:anchorId="74F39609" wp14:editId="16A76AB5">
            <wp:extent cx="1658824" cy="1294844"/>
            <wp:effectExtent l="0" t="0" r="5080" b="635"/>
            <wp:docPr id="7" name="Picture 7" descr="Image result for pie chart disease of aztec conquest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e chart disease of aztec conquest dea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36" cy="13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085" w:rsidRPr="00EE2381">
        <w:rPr>
          <w:rFonts w:ascii="Arial" w:hAnsi="Arial" w:cs="Arial"/>
          <w:sz w:val="22"/>
          <w:szCs w:val="22"/>
        </w:rPr>
        <w:fldChar w:fldCharType="end"/>
      </w:r>
    </w:p>
    <w:p w14:paraId="5DF3E896" w14:textId="6BDAD815" w:rsidR="00825D0C" w:rsidRPr="00E751E0" w:rsidRDefault="009558EC" w:rsidP="009558EC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EE2381" w:rsidRPr="00E751E0">
        <w:rPr>
          <w:rFonts w:ascii="Arial" w:hAnsi="Arial" w:cs="Arial"/>
          <w:sz w:val="18"/>
          <w:szCs w:val="18"/>
          <w:lang w:val="en-US"/>
        </w:rPr>
        <w:t>Briefly describe the image</w:t>
      </w:r>
      <w:r w:rsidR="000D5BB3" w:rsidRPr="00E751E0">
        <w:rPr>
          <w:rFonts w:ascii="Arial" w:hAnsi="Arial" w:cs="Arial"/>
          <w:sz w:val="18"/>
          <w:szCs w:val="18"/>
          <w:lang w:val="en-US"/>
        </w:rPr>
        <w:tab/>
      </w:r>
      <w:r w:rsidR="000D5BB3" w:rsidRPr="00E751E0">
        <w:rPr>
          <w:rFonts w:ascii="Arial" w:hAnsi="Arial" w:cs="Arial"/>
          <w:sz w:val="18"/>
          <w:szCs w:val="18"/>
          <w:lang w:val="en-US"/>
        </w:rPr>
        <w:tab/>
      </w:r>
      <w:r w:rsidR="000D5BB3" w:rsidRPr="00E751E0">
        <w:rPr>
          <w:rFonts w:ascii="Arial" w:hAnsi="Arial" w:cs="Arial"/>
          <w:sz w:val="18"/>
          <w:szCs w:val="18"/>
          <w:lang w:val="en-US"/>
        </w:rPr>
        <w:tab/>
      </w:r>
    </w:p>
    <w:p w14:paraId="4B79B71F" w14:textId="466D573A" w:rsidR="00F30985" w:rsidRPr="00997206" w:rsidRDefault="00F30985" w:rsidP="00F30985">
      <w:pPr>
        <w:rPr>
          <w:rFonts w:ascii="Arial" w:hAnsi="Arial" w:cs="Arial"/>
          <w:sz w:val="22"/>
          <w:szCs w:val="22"/>
        </w:rPr>
      </w:pPr>
    </w:p>
    <w:p w14:paraId="57FC347D" w14:textId="45E4952B" w:rsidR="003C58BD" w:rsidRPr="00997206" w:rsidRDefault="003C58BD" w:rsidP="0000655E">
      <w:pPr>
        <w:rPr>
          <w:rFonts w:ascii="Arial" w:hAnsi="Arial" w:cs="Arial"/>
          <w:sz w:val="22"/>
          <w:szCs w:val="22"/>
          <w:lang w:val="en-US"/>
        </w:rPr>
      </w:pPr>
      <w:r w:rsidRPr="00997206">
        <w:rPr>
          <w:rFonts w:ascii="Arial" w:hAnsi="Arial" w:cs="Arial"/>
          <w:sz w:val="22"/>
          <w:szCs w:val="22"/>
          <w:lang w:val="en-US"/>
        </w:rPr>
        <w:tab/>
      </w:r>
      <w:r w:rsidRPr="00997206">
        <w:rPr>
          <w:rFonts w:ascii="Arial" w:hAnsi="Arial" w:cs="Arial"/>
          <w:sz w:val="22"/>
          <w:szCs w:val="22"/>
          <w:lang w:val="en-US"/>
        </w:rPr>
        <w:tab/>
      </w:r>
      <w:r w:rsidRPr="00997206">
        <w:rPr>
          <w:rFonts w:ascii="Arial" w:hAnsi="Arial" w:cs="Arial"/>
          <w:sz w:val="22"/>
          <w:szCs w:val="22"/>
          <w:lang w:val="en-US"/>
        </w:rPr>
        <w:tab/>
      </w:r>
      <w:r w:rsidRPr="00997206">
        <w:rPr>
          <w:rFonts w:ascii="Arial" w:hAnsi="Arial" w:cs="Arial"/>
          <w:sz w:val="22"/>
          <w:szCs w:val="22"/>
          <w:lang w:val="en-US"/>
        </w:rPr>
        <w:tab/>
      </w:r>
      <w:r w:rsidRPr="00997206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58BD" w:rsidRPr="00997206" w14:paraId="0818A012" w14:textId="77777777" w:rsidTr="003C58BD">
        <w:tc>
          <w:tcPr>
            <w:tcW w:w="9350" w:type="dxa"/>
          </w:tcPr>
          <w:p w14:paraId="4F49EB37" w14:textId="77777777" w:rsidR="003C58BD" w:rsidRPr="00997206" w:rsidRDefault="003C58BD" w:rsidP="003C58BD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97206">
              <w:rPr>
                <w:rFonts w:ascii="Arial" w:hAnsi="Arial" w:cs="Arial"/>
                <w:sz w:val="22"/>
                <w:szCs w:val="22"/>
                <w:lang w:val="en-US"/>
              </w:rPr>
              <w:t xml:space="preserve">Intro: </w:t>
            </w:r>
          </w:p>
          <w:p w14:paraId="24F90A10" w14:textId="4467703F" w:rsidR="003C58BD" w:rsidRPr="00997206" w:rsidRDefault="003C58BD" w:rsidP="003C58B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97206">
              <w:rPr>
                <w:rFonts w:ascii="Arial" w:hAnsi="Arial" w:cs="Arial"/>
                <w:sz w:val="22"/>
                <w:szCs w:val="22"/>
              </w:rPr>
              <w:t>Who made contact?</w:t>
            </w:r>
          </w:p>
          <w:p w14:paraId="0103C2EF" w14:textId="77777777" w:rsidR="003C58BD" w:rsidRPr="00997206" w:rsidRDefault="003C58BD" w:rsidP="003C58B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97206">
              <w:rPr>
                <w:rFonts w:ascii="Arial" w:hAnsi="Arial" w:cs="Arial"/>
                <w:sz w:val="22"/>
                <w:szCs w:val="22"/>
              </w:rPr>
              <w:t>When contact occurred?</w:t>
            </w:r>
          </w:p>
          <w:p w14:paraId="085A0A5E" w14:textId="77777777" w:rsidR="003C58BD" w:rsidRPr="00997206" w:rsidRDefault="003C58BD" w:rsidP="003C58B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97206">
              <w:rPr>
                <w:rFonts w:ascii="Arial" w:hAnsi="Arial" w:cs="Arial"/>
                <w:sz w:val="22"/>
                <w:szCs w:val="22"/>
              </w:rPr>
              <w:t>Which country(</w:t>
            </w:r>
            <w:proofErr w:type="spellStart"/>
            <w:r w:rsidRPr="00997206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997206">
              <w:rPr>
                <w:rFonts w:ascii="Arial" w:hAnsi="Arial" w:cs="Arial"/>
                <w:sz w:val="22"/>
                <w:szCs w:val="22"/>
              </w:rPr>
              <w:t>) explored/expanded/colonized in the traditional territory of the indigenous group you are researching?</w:t>
            </w:r>
          </w:p>
          <w:p w14:paraId="63367591" w14:textId="69741290" w:rsidR="003C58BD" w:rsidRPr="00997206" w:rsidRDefault="003C58BD" w:rsidP="003C58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A24E66" w14:textId="77777777" w:rsidR="003C58BD" w:rsidRPr="00997206" w:rsidRDefault="003C58BD" w:rsidP="003C58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97B3E79" w14:textId="3B492F24" w:rsidR="003C58BD" w:rsidRPr="00997206" w:rsidRDefault="003C58BD" w:rsidP="003C58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58BD" w:rsidRPr="00997206" w14:paraId="233C0DBF" w14:textId="77777777" w:rsidTr="003C58BD">
        <w:tc>
          <w:tcPr>
            <w:tcW w:w="9350" w:type="dxa"/>
          </w:tcPr>
          <w:p w14:paraId="6513B006" w14:textId="25AD7071" w:rsidR="003C58BD" w:rsidRPr="00997206" w:rsidRDefault="003C58BD" w:rsidP="003C58B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97206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900F6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changes</w:t>
            </w:r>
            <w:r w:rsidRPr="00997206">
              <w:rPr>
                <w:rFonts w:ascii="Arial" w:hAnsi="Arial" w:cs="Arial"/>
                <w:sz w:val="22"/>
                <w:szCs w:val="22"/>
              </w:rPr>
              <w:t xml:space="preserve"> occurred as a result of contact and conflict?</w:t>
            </w:r>
            <w:r w:rsidR="004B174F">
              <w:rPr>
                <w:rFonts w:ascii="Arial" w:hAnsi="Arial" w:cs="Arial"/>
                <w:sz w:val="22"/>
                <w:szCs w:val="22"/>
              </w:rPr>
              <w:t xml:space="preserve"> (describe and explain)</w:t>
            </w:r>
          </w:p>
          <w:p w14:paraId="3F54D3D6" w14:textId="590E5580" w:rsidR="003C58BD" w:rsidRPr="00997206" w:rsidRDefault="003C58BD" w:rsidP="003C58B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1DF5AD" w14:textId="1748CAF2" w:rsidR="00997206" w:rsidRPr="00997206" w:rsidRDefault="00997206" w:rsidP="0099720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C88B26" w14:textId="4106B33E" w:rsidR="003C58BD" w:rsidRPr="00997206" w:rsidRDefault="003C58BD" w:rsidP="0099720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E97AB3C" w14:textId="5FB8ACF4" w:rsidR="003C58BD" w:rsidRPr="00997206" w:rsidRDefault="003C58BD" w:rsidP="0099720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6CD2BD" w14:textId="52540324" w:rsidR="003C58BD" w:rsidRDefault="003C58BD" w:rsidP="003C58B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C095BE8" w14:textId="77777777" w:rsidR="00900F65" w:rsidRPr="00997206" w:rsidRDefault="00900F65" w:rsidP="003C58B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FA97284" w14:textId="77777777" w:rsidR="003C58BD" w:rsidRPr="00997206" w:rsidRDefault="003C58BD" w:rsidP="003C58B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B28EC86" w14:textId="344F83AC" w:rsidR="003C58BD" w:rsidRPr="00997206" w:rsidRDefault="003C58BD" w:rsidP="003C58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7206">
              <w:rPr>
                <w:rFonts w:ascii="Arial" w:hAnsi="Arial" w:cs="Arial"/>
                <w:sz w:val="22"/>
                <w:szCs w:val="22"/>
                <w:lang w:val="en-US"/>
              </w:rPr>
              <w:t xml:space="preserve">What </w:t>
            </w:r>
            <w:r w:rsidRPr="00900F6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consequences</w:t>
            </w:r>
            <w:r w:rsidRPr="00997206">
              <w:rPr>
                <w:rFonts w:ascii="Arial" w:hAnsi="Arial" w:cs="Arial"/>
                <w:sz w:val="22"/>
                <w:szCs w:val="22"/>
                <w:lang w:val="en-US"/>
              </w:rPr>
              <w:t xml:space="preserve"> resulted from exploration, expansion, and colonization?</w:t>
            </w:r>
          </w:p>
          <w:p w14:paraId="49DEFE93" w14:textId="129B117D" w:rsidR="003C58BD" w:rsidRPr="00997206" w:rsidRDefault="003C58BD" w:rsidP="003C58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C449FD" w14:textId="77777777" w:rsidR="00AD3F5D" w:rsidRPr="00997206" w:rsidRDefault="00AD3F5D" w:rsidP="00AD3F5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25719C5" w14:textId="77777777" w:rsidR="00AD3F5D" w:rsidRPr="00997206" w:rsidRDefault="00AD3F5D" w:rsidP="00AD3F5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2847082" w14:textId="77777777" w:rsidR="00AD3F5D" w:rsidRPr="00997206" w:rsidRDefault="00AD3F5D" w:rsidP="00AD3F5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FAB296" w14:textId="69A21DF3" w:rsidR="003C58BD" w:rsidRPr="00997206" w:rsidRDefault="003C58BD" w:rsidP="003C58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732037" w14:textId="78E8AC1B" w:rsidR="003C58BD" w:rsidRDefault="003C58BD" w:rsidP="00AD3F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1F9221" w14:textId="77777777" w:rsidR="00E2664D" w:rsidRPr="00997206" w:rsidRDefault="00E2664D" w:rsidP="00AD3F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C18C9C" w14:textId="1C06BF20" w:rsidR="003C58BD" w:rsidRPr="00997206" w:rsidRDefault="003C58BD" w:rsidP="003C58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58BD" w:rsidRPr="00997206" w14:paraId="512F8B85" w14:textId="77777777" w:rsidTr="003C58BD">
        <w:tc>
          <w:tcPr>
            <w:tcW w:w="9350" w:type="dxa"/>
          </w:tcPr>
          <w:p w14:paraId="5D84817E" w14:textId="2ADBCEE6" w:rsidR="003C58BD" w:rsidRPr="00997206" w:rsidRDefault="003C58BD" w:rsidP="00AD3F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7206">
              <w:rPr>
                <w:rFonts w:ascii="Arial" w:hAnsi="Arial" w:cs="Arial"/>
                <w:sz w:val="22"/>
                <w:szCs w:val="22"/>
                <w:lang w:val="en-US"/>
              </w:rPr>
              <w:t>Conclusion:</w:t>
            </w:r>
            <w:r w:rsidRPr="0099720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7206">
              <w:rPr>
                <w:rFonts w:ascii="Arial" w:hAnsi="Arial" w:cs="Arial"/>
                <w:sz w:val="22"/>
                <w:szCs w:val="22"/>
              </w:rPr>
              <w:t>Summarize the impacts and/or effects of colonization.</w:t>
            </w:r>
          </w:p>
          <w:p w14:paraId="46AC73BD" w14:textId="6BF7B43A" w:rsidR="003C58BD" w:rsidRPr="00997206" w:rsidRDefault="003C58BD" w:rsidP="003C58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430C25" w14:textId="4D9D139D" w:rsidR="003C58BD" w:rsidRPr="00997206" w:rsidRDefault="003C58BD" w:rsidP="003C5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CCB12A" w14:textId="0E17DFB3" w:rsidR="003C58BD" w:rsidRDefault="003C58BD" w:rsidP="00E266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E82064" w14:textId="60E10328" w:rsidR="003C58BD" w:rsidRPr="00997206" w:rsidRDefault="003C58BD" w:rsidP="00FA4A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B5DE3AB" w14:textId="77777777" w:rsidR="003C58BD" w:rsidRPr="00997206" w:rsidRDefault="003C58BD" w:rsidP="003C58BD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0940DC3" w14:textId="2B89EA83" w:rsidR="003C58BD" w:rsidRDefault="001B7CED" w:rsidP="0000655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97206">
        <w:rPr>
          <w:rFonts w:ascii="Arial" w:hAnsi="Arial" w:cs="Arial"/>
          <w:sz w:val="22"/>
          <w:szCs w:val="22"/>
        </w:rPr>
        <w:fldChar w:fldCharType="begin"/>
      </w:r>
      <w:r w:rsidRPr="00997206">
        <w:rPr>
          <w:rFonts w:ascii="Arial" w:hAnsi="Arial" w:cs="Arial"/>
          <w:sz w:val="22"/>
          <w:szCs w:val="22"/>
        </w:rPr>
        <w:instrText xml:space="preserve"> INCLUDEPICTURE "https://www.realmofhistory.com/wp-content/uploads/2018/07/aztec-gods-goddesses-facts_12-min.jpg" \* MERGEFORMATINET </w:instrText>
      </w:r>
      <w:r w:rsidRPr="00997206">
        <w:rPr>
          <w:rFonts w:ascii="Arial" w:hAnsi="Arial" w:cs="Arial"/>
          <w:sz w:val="22"/>
          <w:szCs w:val="22"/>
        </w:rPr>
        <w:fldChar w:fldCharType="separate"/>
      </w:r>
      <w:r w:rsidRPr="0099720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5A4A04" wp14:editId="60D368C9">
            <wp:extent cx="781314" cy="820958"/>
            <wp:effectExtent l="0" t="0" r="0" b="5080"/>
            <wp:docPr id="4" name="Picture 4" descr="Image result for image aztec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mage aztec g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41" cy="87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06">
        <w:rPr>
          <w:rFonts w:ascii="Arial" w:hAnsi="Arial" w:cs="Arial"/>
          <w:sz w:val="22"/>
          <w:szCs w:val="22"/>
        </w:rPr>
        <w:fldChar w:fldCharType="end"/>
      </w:r>
      <w:r w:rsidRPr="00997206">
        <w:rPr>
          <w:rFonts w:ascii="Arial" w:hAnsi="Arial" w:cs="Arial"/>
          <w:sz w:val="22"/>
          <w:szCs w:val="22"/>
        </w:rPr>
        <w:t xml:space="preserve"> </w:t>
      </w:r>
      <w:r w:rsidR="00F53B73" w:rsidRPr="00997206">
        <w:rPr>
          <w:rFonts w:ascii="Arial" w:hAnsi="Arial" w:cs="Arial"/>
          <w:sz w:val="22"/>
          <w:szCs w:val="22"/>
        </w:rPr>
        <w:t xml:space="preserve">  </w:t>
      </w:r>
      <w:r w:rsidRPr="00997206">
        <w:rPr>
          <w:rFonts w:ascii="Arial" w:hAnsi="Arial" w:cs="Arial"/>
          <w:sz w:val="22"/>
          <w:szCs w:val="22"/>
        </w:rPr>
        <w:t>------------</w:t>
      </w:r>
      <w:r w:rsidRPr="00997206">
        <w:rPr>
          <w:rFonts w:ascii="Arial" w:hAnsi="Arial" w:cs="Arial"/>
          <w:sz w:val="22"/>
          <w:szCs w:val="22"/>
        </w:rPr>
        <w:sym w:font="Wingdings" w:char="F0E0"/>
      </w:r>
      <w:r w:rsidR="00F53B73" w:rsidRPr="00997206">
        <w:rPr>
          <w:rFonts w:ascii="Arial" w:hAnsi="Arial" w:cs="Arial"/>
          <w:sz w:val="22"/>
          <w:szCs w:val="22"/>
        </w:rPr>
        <w:t xml:space="preserve"> </w:t>
      </w:r>
      <w:r w:rsidR="00F53B73" w:rsidRPr="0099720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A74C2F" wp14:editId="6C88A6D0">
            <wp:extent cx="780911" cy="780911"/>
            <wp:effectExtent l="0" t="0" r="0" b="0"/>
            <wp:docPr id="5" name="Picture 5" descr="/var/folders/mz/yb03ynx15qg7n3d09b_w137mlzsc0g/T/com.microsoft.Word/Content.MSO/5AD9D5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mz/yb03ynx15qg7n3d09b_w137mlzsc0g/T/com.microsoft.Word/Content.MSO/5AD9D50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8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B73" w:rsidRPr="00997206">
        <w:rPr>
          <w:rFonts w:ascii="Arial" w:hAnsi="Arial" w:cs="Arial"/>
          <w:sz w:val="22"/>
          <w:szCs w:val="22"/>
        </w:rPr>
        <w:tab/>
      </w:r>
      <w:r w:rsidR="00C90661" w:rsidRPr="00FA4A2A">
        <w:rPr>
          <w:rFonts w:ascii="Arial" w:hAnsi="Arial" w:cs="Arial"/>
          <w:sz w:val="20"/>
          <w:szCs w:val="20"/>
          <w:lang w:val="en-US"/>
        </w:rPr>
        <w:t xml:space="preserve">Visual(s) </w:t>
      </w:r>
      <w:r w:rsidR="003C58BD" w:rsidRPr="00FA4A2A">
        <w:rPr>
          <w:rFonts w:ascii="Arial" w:hAnsi="Arial" w:cs="Arial"/>
          <w:sz w:val="20"/>
          <w:szCs w:val="20"/>
          <w:lang w:val="en-US"/>
        </w:rPr>
        <w:t>to support your topic</w:t>
      </w:r>
    </w:p>
    <w:p w14:paraId="08EC4CA0" w14:textId="4E58A9E8" w:rsidR="00FA4A2A" w:rsidRPr="00C92BEB" w:rsidRDefault="00FA4A2A" w:rsidP="00FA4A2A">
      <w:pPr>
        <w:pStyle w:val="ListParagraph"/>
        <w:numPr>
          <w:ilvl w:val="6"/>
          <w:numId w:val="1"/>
        </w:numPr>
        <w:jc w:val="center"/>
        <w:rPr>
          <w:rFonts w:ascii="Arial" w:hAnsi="Arial" w:cs="Arial"/>
          <w:sz w:val="22"/>
          <w:szCs w:val="22"/>
          <w:lang w:val="en-US"/>
        </w:rPr>
      </w:pPr>
      <w:r w:rsidRPr="00FA4A2A">
        <w:rPr>
          <w:rFonts w:ascii="Arial" w:hAnsi="Arial" w:cs="Arial"/>
          <w:sz w:val="18"/>
          <w:szCs w:val="18"/>
          <w:lang w:val="en-US"/>
        </w:rPr>
        <w:t xml:space="preserve">Briefly describe </w:t>
      </w:r>
      <w:r w:rsidR="000D15E9">
        <w:rPr>
          <w:rFonts w:ascii="Arial" w:hAnsi="Arial" w:cs="Arial"/>
          <w:sz w:val="18"/>
          <w:szCs w:val="18"/>
          <w:lang w:val="en-US"/>
        </w:rPr>
        <w:t>the image</w:t>
      </w:r>
    </w:p>
    <w:sectPr w:rsidR="00FA4A2A" w:rsidRPr="00C92BEB" w:rsidSect="00B0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D87"/>
    <w:multiLevelType w:val="hybridMultilevel"/>
    <w:tmpl w:val="93C8D20E"/>
    <w:lvl w:ilvl="0" w:tplc="3E1C147E">
      <w:start w:val="2"/>
      <w:numFmt w:val="bullet"/>
      <w:lvlText w:val=""/>
      <w:lvlJc w:val="left"/>
      <w:pPr>
        <w:ind w:left="36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14B34844"/>
    <w:multiLevelType w:val="hybridMultilevel"/>
    <w:tmpl w:val="2312E78A"/>
    <w:lvl w:ilvl="0" w:tplc="8CB459D8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5341C23"/>
    <w:multiLevelType w:val="hybridMultilevel"/>
    <w:tmpl w:val="F8C2BE7A"/>
    <w:lvl w:ilvl="0" w:tplc="CFC06FAE">
      <w:start w:val="2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D82334B"/>
    <w:multiLevelType w:val="hybridMultilevel"/>
    <w:tmpl w:val="C70A4B0C"/>
    <w:lvl w:ilvl="0" w:tplc="5836A4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33E7"/>
    <w:multiLevelType w:val="hybridMultilevel"/>
    <w:tmpl w:val="22C098BA"/>
    <w:lvl w:ilvl="0" w:tplc="CA0CDD2A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D39768B"/>
    <w:multiLevelType w:val="hybridMultilevel"/>
    <w:tmpl w:val="EDC65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0091"/>
    <w:multiLevelType w:val="hybridMultilevel"/>
    <w:tmpl w:val="4F8E7B2A"/>
    <w:lvl w:ilvl="0" w:tplc="58B6C1C6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90A2FFF"/>
    <w:multiLevelType w:val="hybridMultilevel"/>
    <w:tmpl w:val="86A253A0"/>
    <w:lvl w:ilvl="0" w:tplc="462C769A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C9A44DC"/>
    <w:multiLevelType w:val="hybridMultilevel"/>
    <w:tmpl w:val="97D420A8"/>
    <w:lvl w:ilvl="0" w:tplc="3F08A7B6">
      <w:start w:val="2"/>
      <w:numFmt w:val="bullet"/>
      <w:lvlText w:val=""/>
      <w:lvlJc w:val="left"/>
      <w:pPr>
        <w:ind w:left="40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6F51403E"/>
    <w:multiLevelType w:val="hybridMultilevel"/>
    <w:tmpl w:val="6A1664A2"/>
    <w:lvl w:ilvl="0" w:tplc="4898537E">
      <w:start w:val="2"/>
      <w:numFmt w:val="bullet"/>
      <w:lvlText w:val=""/>
      <w:lvlJc w:val="left"/>
      <w:pPr>
        <w:ind w:left="37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0" w15:restartNumberingAfterBreak="0">
    <w:nsid w:val="756907D5"/>
    <w:multiLevelType w:val="hybridMultilevel"/>
    <w:tmpl w:val="4BB26D7A"/>
    <w:lvl w:ilvl="0" w:tplc="B7328156">
      <w:start w:val="2"/>
      <w:numFmt w:val="bullet"/>
      <w:lvlText w:val=""/>
      <w:lvlJc w:val="left"/>
      <w:pPr>
        <w:ind w:left="39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E6A7C9B"/>
    <w:multiLevelType w:val="hybridMultilevel"/>
    <w:tmpl w:val="CD1E6C60"/>
    <w:lvl w:ilvl="0" w:tplc="36F81194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BD"/>
    <w:rsid w:val="0000655E"/>
    <w:rsid w:val="00076085"/>
    <w:rsid w:val="00096370"/>
    <w:rsid w:val="000D15E9"/>
    <w:rsid w:val="000D5BB3"/>
    <w:rsid w:val="001B7CED"/>
    <w:rsid w:val="00205B36"/>
    <w:rsid w:val="002F4369"/>
    <w:rsid w:val="00333E24"/>
    <w:rsid w:val="003C58BD"/>
    <w:rsid w:val="004B174F"/>
    <w:rsid w:val="00511A15"/>
    <w:rsid w:val="00622C0F"/>
    <w:rsid w:val="006A3E98"/>
    <w:rsid w:val="00825D0C"/>
    <w:rsid w:val="00900F65"/>
    <w:rsid w:val="0093764E"/>
    <w:rsid w:val="009558EC"/>
    <w:rsid w:val="00997206"/>
    <w:rsid w:val="00A3441E"/>
    <w:rsid w:val="00AD3F5D"/>
    <w:rsid w:val="00B07F63"/>
    <w:rsid w:val="00B76C8A"/>
    <w:rsid w:val="00C90661"/>
    <w:rsid w:val="00C92BEB"/>
    <w:rsid w:val="00E2664D"/>
    <w:rsid w:val="00E751E0"/>
    <w:rsid w:val="00EE2381"/>
    <w:rsid w:val="00F30985"/>
    <w:rsid w:val="00F53B73"/>
    <w:rsid w:val="00F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553A3"/>
  <w15:chartTrackingRefBased/>
  <w15:docId w15:val="{41BFF50E-E031-D843-95F6-5036FC9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58BD"/>
  </w:style>
  <w:style w:type="paragraph" w:styleId="ListParagraph">
    <w:name w:val="List Paragraph"/>
    <w:basedOn w:val="Normal"/>
    <w:uiPriority w:val="34"/>
    <w:qFormat/>
    <w:rsid w:val="003C58B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8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30</cp:revision>
  <cp:lastPrinted>2019-05-31T15:50:00Z</cp:lastPrinted>
  <dcterms:created xsi:type="dcterms:W3CDTF">2019-05-30T22:18:00Z</dcterms:created>
  <dcterms:modified xsi:type="dcterms:W3CDTF">2019-05-31T15:52:00Z</dcterms:modified>
</cp:coreProperties>
</file>